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718A" w14:textId="77777777" w:rsidR="008F21F4" w:rsidRDefault="008F2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477FA" w14:textId="77777777" w:rsidR="008F21F4" w:rsidRDefault="008F2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B782D" w14:textId="77777777" w:rsidR="008F21F4" w:rsidRDefault="008F2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E45B1" w14:textId="77777777" w:rsidR="008F21F4" w:rsidRDefault="008F2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46DFE" w14:textId="74EC485D" w:rsidR="008F21F4" w:rsidRPr="00CF11E2" w:rsidRDefault="00C043DB">
      <w:pPr>
        <w:spacing w:before="199"/>
        <w:ind w:left="4166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A2B1341" wp14:editId="018E5BD7">
            <wp:simplePos x="0" y="0"/>
            <wp:positionH relativeFrom="page">
              <wp:posOffset>819150</wp:posOffset>
            </wp:positionH>
            <wp:positionV relativeFrom="paragraph">
              <wp:posOffset>-525780</wp:posOffset>
            </wp:positionV>
            <wp:extent cx="1191260" cy="944880"/>
            <wp:effectExtent l="0" t="0" r="889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D65F58F" wp14:editId="5B8A6077">
            <wp:simplePos x="0" y="0"/>
            <wp:positionH relativeFrom="page">
              <wp:posOffset>8964295</wp:posOffset>
            </wp:positionH>
            <wp:positionV relativeFrom="paragraph">
              <wp:posOffset>-532765</wp:posOffset>
            </wp:positionV>
            <wp:extent cx="1184275" cy="9791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77" w:rsidRPr="00CF11E2">
        <w:rPr>
          <w:rFonts w:ascii="Calibri" w:hAnsi="Calibri"/>
          <w:b/>
          <w:spacing w:val="-1"/>
          <w:sz w:val="32"/>
          <w:lang w:val="es-ES"/>
        </w:rPr>
        <w:t>Rúbrica</w:t>
      </w:r>
      <w:r w:rsidR="00F13E77" w:rsidRPr="00CF11E2">
        <w:rPr>
          <w:rFonts w:ascii="Calibri" w:hAnsi="Calibri"/>
          <w:b/>
          <w:spacing w:val="-3"/>
          <w:sz w:val="32"/>
          <w:lang w:val="es-ES"/>
        </w:rPr>
        <w:t xml:space="preserve"> </w:t>
      </w:r>
      <w:r w:rsidR="00F13E77" w:rsidRPr="00CF11E2">
        <w:rPr>
          <w:rFonts w:ascii="Calibri" w:hAnsi="Calibri"/>
          <w:b/>
          <w:spacing w:val="-1"/>
          <w:sz w:val="32"/>
          <w:lang w:val="es-ES"/>
        </w:rPr>
        <w:t>para evaluar</w:t>
      </w:r>
      <w:r w:rsidR="00F13E77" w:rsidRPr="00CF11E2">
        <w:rPr>
          <w:rFonts w:ascii="Calibri" w:hAnsi="Calibri"/>
          <w:b/>
          <w:spacing w:val="-2"/>
          <w:sz w:val="32"/>
          <w:lang w:val="es-ES"/>
        </w:rPr>
        <w:t xml:space="preserve"> </w:t>
      </w:r>
      <w:r w:rsidR="00F13E77" w:rsidRPr="00CF11E2">
        <w:rPr>
          <w:rFonts w:ascii="Calibri" w:hAnsi="Calibri"/>
          <w:b/>
          <w:spacing w:val="-1"/>
          <w:sz w:val="32"/>
          <w:lang w:val="es-ES"/>
        </w:rPr>
        <w:t>el</w:t>
      </w:r>
      <w:r w:rsidR="00F13E77" w:rsidRPr="00CF11E2">
        <w:rPr>
          <w:rFonts w:ascii="Calibri" w:hAnsi="Calibri"/>
          <w:b/>
          <w:sz w:val="32"/>
          <w:lang w:val="es-ES"/>
        </w:rPr>
        <w:t xml:space="preserve"> </w:t>
      </w:r>
      <w:r w:rsidR="00F13E77" w:rsidRPr="00CF11E2">
        <w:rPr>
          <w:rFonts w:ascii="Calibri" w:hAnsi="Calibri"/>
          <w:b/>
          <w:spacing w:val="-1"/>
          <w:sz w:val="32"/>
          <w:lang w:val="es-ES"/>
        </w:rPr>
        <w:t>TF</w:t>
      </w:r>
      <w:r w:rsidR="00D95A97">
        <w:rPr>
          <w:rFonts w:ascii="Calibri" w:hAnsi="Calibri"/>
          <w:b/>
          <w:spacing w:val="-1"/>
          <w:sz w:val="32"/>
          <w:lang w:val="es-ES"/>
        </w:rPr>
        <w:t>M</w:t>
      </w:r>
      <w:r w:rsidR="00F13E77" w:rsidRPr="00CF11E2">
        <w:rPr>
          <w:rFonts w:ascii="Calibri" w:hAnsi="Calibri"/>
          <w:b/>
          <w:spacing w:val="70"/>
          <w:sz w:val="32"/>
          <w:lang w:val="es-ES"/>
        </w:rPr>
        <w:t xml:space="preserve"> </w:t>
      </w:r>
      <w:r w:rsidR="00F13E77" w:rsidRPr="00CF11E2">
        <w:rPr>
          <w:rFonts w:ascii="Calibri" w:hAnsi="Calibri"/>
          <w:b/>
          <w:spacing w:val="-1"/>
          <w:sz w:val="32"/>
          <w:lang w:val="es-ES"/>
        </w:rPr>
        <w:t xml:space="preserve">por el </w:t>
      </w:r>
      <w:r w:rsidR="00D95A97">
        <w:rPr>
          <w:rFonts w:ascii="Calibri" w:hAnsi="Calibri"/>
          <w:b/>
          <w:spacing w:val="-1"/>
          <w:sz w:val="32"/>
          <w:lang w:val="es-ES"/>
        </w:rPr>
        <w:t>DIRECTOR</w:t>
      </w:r>
    </w:p>
    <w:p w14:paraId="0FFC892F" w14:textId="77777777" w:rsidR="008F21F4" w:rsidRPr="00CF11E2" w:rsidRDefault="008F21F4">
      <w:pPr>
        <w:spacing w:before="1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662796BB" w14:textId="2D84AFFC" w:rsidR="00967E3B" w:rsidRDefault="00967E3B" w:rsidP="00967E3B">
      <w:pPr>
        <w:pStyle w:val="BodyText"/>
        <w:spacing w:line="471" w:lineRule="auto"/>
        <w:ind w:left="142" w:right="518"/>
        <w:jc w:val="both"/>
        <w:rPr>
          <w:spacing w:val="130"/>
          <w:w w:val="99"/>
          <w:lang w:val="es-ES"/>
        </w:rPr>
      </w:pPr>
      <w:r>
        <w:rPr>
          <w:spacing w:val="-1"/>
          <w:lang w:val="es-ES"/>
        </w:rPr>
        <w:t>D/Dña.:</w:t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 w:rsidR="00D95A97">
        <w:rPr>
          <w:spacing w:val="-1"/>
          <w:lang w:val="es-ES"/>
        </w:rPr>
        <w:tab/>
      </w:r>
      <w:r w:rsidR="00D95A97">
        <w:rPr>
          <w:spacing w:val="-1"/>
          <w:lang w:val="es-ES"/>
        </w:rPr>
        <w:tab/>
      </w:r>
      <w:r w:rsidR="00D95A97">
        <w:rPr>
          <w:spacing w:val="-1"/>
          <w:lang w:val="es-ES"/>
        </w:rPr>
        <w:tab/>
      </w:r>
      <w:r w:rsidR="00D95A97">
        <w:rPr>
          <w:spacing w:val="-1"/>
          <w:lang w:val="es-ES"/>
        </w:rPr>
        <w:tab/>
      </w:r>
      <w:r w:rsidR="00D95A97">
        <w:rPr>
          <w:spacing w:val="-1"/>
          <w:lang w:val="es-ES"/>
        </w:rPr>
        <w:tab/>
      </w:r>
      <w:r w:rsidR="00D95A97">
        <w:rPr>
          <w:spacing w:val="-1"/>
          <w:lang w:val="es-ES"/>
        </w:rPr>
        <w:tab/>
      </w:r>
      <w:r w:rsidR="00F13E77" w:rsidRPr="00CF11E2">
        <w:rPr>
          <w:spacing w:val="-19"/>
          <w:lang w:val="es-ES"/>
        </w:rPr>
        <w:t xml:space="preserve"> </w:t>
      </w:r>
      <w:r w:rsidR="00F13E77" w:rsidRPr="00CF11E2">
        <w:rPr>
          <w:spacing w:val="-1"/>
          <w:lang w:val="es-ES"/>
        </w:rPr>
        <w:t>Institución/</w:t>
      </w:r>
      <w:proofErr w:type="spellStart"/>
      <w:r w:rsidR="00F13E77" w:rsidRPr="00CF11E2">
        <w:rPr>
          <w:spacing w:val="-1"/>
          <w:lang w:val="es-ES"/>
        </w:rPr>
        <w:t>Dpto</w:t>
      </w:r>
      <w:proofErr w:type="spellEnd"/>
      <w:r>
        <w:rPr>
          <w:spacing w:val="-1"/>
          <w:lang w:val="es-ES"/>
        </w:rPr>
        <w:t xml:space="preserve">: </w:t>
      </w:r>
    </w:p>
    <w:p w14:paraId="17CE68CA" w14:textId="56602658" w:rsidR="00967E3B" w:rsidRDefault="00F13E77" w:rsidP="00967E3B">
      <w:pPr>
        <w:pStyle w:val="BodyText"/>
        <w:spacing w:line="471" w:lineRule="auto"/>
        <w:ind w:left="142" w:right="518"/>
        <w:jc w:val="both"/>
        <w:rPr>
          <w:spacing w:val="122"/>
          <w:w w:val="99"/>
          <w:lang w:val="es-ES"/>
        </w:rPr>
      </w:pPr>
      <w:r w:rsidRPr="00CF11E2">
        <w:rPr>
          <w:spacing w:val="-1"/>
          <w:lang w:val="es-ES"/>
        </w:rPr>
        <w:t>Tutor</w:t>
      </w:r>
      <w:r w:rsidRPr="00CF11E2">
        <w:rPr>
          <w:spacing w:val="-13"/>
          <w:lang w:val="es-ES"/>
        </w:rPr>
        <w:t xml:space="preserve"> </w:t>
      </w:r>
      <w:r w:rsidRPr="00CF11E2">
        <w:rPr>
          <w:spacing w:val="-1"/>
          <w:lang w:val="es-ES"/>
        </w:rPr>
        <w:t>del</w:t>
      </w:r>
      <w:r w:rsidRPr="00CF11E2">
        <w:rPr>
          <w:spacing w:val="-13"/>
          <w:lang w:val="es-ES"/>
        </w:rPr>
        <w:t xml:space="preserve"> </w:t>
      </w:r>
      <w:r w:rsidRPr="00CF11E2">
        <w:rPr>
          <w:spacing w:val="-1"/>
          <w:lang w:val="es-ES"/>
        </w:rPr>
        <w:t>Trabajo</w:t>
      </w:r>
      <w:r w:rsidRPr="00CF11E2">
        <w:rPr>
          <w:spacing w:val="-12"/>
          <w:lang w:val="es-ES"/>
        </w:rPr>
        <w:t xml:space="preserve"> </w:t>
      </w:r>
      <w:r w:rsidRPr="00CF11E2">
        <w:rPr>
          <w:spacing w:val="-1"/>
          <w:lang w:val="es-ES"/>
        </w:rPr>
        <w:t>Fin</w:t>
      </w:r>
      <w:r w:rsidRPr="00CF11E2">
        <w:rPr>
          <w:spacing w:val="-12"/>
          <w:lang w:val="es-ES"/>
        </w:rPr>
        <w:t xml:space="preserve"> </w:t>
      </w:r>
      <w:r w:rsidRPr="00CF11E2">
        <w:rPr>
          <w:spacing w:val="-1"/>
          <w:lang w:val="es-ES"/>
        </w:rPr>
        <w:t>de</w:t>
      </w:r>
      <w:r w:rsidRPr="00CF11E2">
        <w:rPr>
          <w:spacing w:val="-12"/>
          <w:lang w:val="es-ES"/>
        </w:rPr>
        <w:t xml:space="preserve"> </w:t>
      </w:r>
      <w:r w:rsidR="00967E3B">
        <w:rPr>
          <w:spacing w:val="-1"/>
          <w:lang w:val="es-ES"/>
        </w:rPr>
        <w:t>Grado:</w:t>
      </w:r>
      <w:r w:rsidR="00967E3B" w:rsidRPr="00CF11E2">
        <w:rPr>
          <w:spacing w:val="-1"/>
          <w:lang w:val="es-ES"/>
        </w:rPr>
        <w:t xml:space="preserve"> </w:t>
      </w:r>
    </w:p>
    <w:p w14:paraId="6496D397" w14:textId="41ABE8F7" w:rsidR="008F21F4" w:rsidRDefault="00F13E77" w:rsidP="00967E3B">
      <w:pPr>
        <w:pStyle w:val="BodyText"/>
        <w:spacing w:line="471" w:lineRule="auto"/>
        <w:ind w:left="142" w:right="518"/>
        <w:jc w:val="both"/>
      </w:pPr>
      <w:proofErr w:type="spellStart"/>
      <w:r>
        <w:rPr>
          <w:spacing w:val="-1"/>
          <w:w w:val="95"/>
        </w:rPr>
        <w:t>Presentad</w:t>
      </w:r>
      <w:r w:rsidR="00967E3B">
        <w:rPr>
          <w:spacing w:val="-1"/>
          <w:w w:val="95"/>
        </w:rPr>
        <w:t>o</w:t>
      </w:r>
      <w:proofErr w:type="spellEnd"/>
      <w:r w:rsidR="00967E3B">
        <w:rPr>
          <w:spacing w:val="-1"/>
          <w:w w:val="95"/>
        </w:rPr>
        <w:t xml:space="preserve"> </w:t>
      </w:r>
      <w:proofErr w:type="spellStart"/>
      <w:r w:rsidR="00967E3B">
        <w:rPr>
          <w:w w:val="95"/>
        </w:rPr>
        <w:t>por</w:t>
      </w:r>
      <w:proofErr w:type="spellEnd"/>
      <w:r w:rsidR="00967E3B">
        <w:rPr>
          <w:w w:val="95"/>
        </w:rPr>
        <w:t xml:space="preserve"> </w:t>
      </w:r>
      <w:r>
        <w:rPr>
          <w:spacing w:val="-1"/>
          <w:w w:val="95"/>
        </w:rPr>
        <w:t>el</w:t>
      </w:r>
      <w:r w:rsidR="00967E3B">
        <w:rPr>
          <w:w w:val="95"/>
        </w:rPr>
        <w:t xml:space="preserve"> </w:t>
      </w:r>
      <w:proofErr w:type="spellStart"/>
      <w:r>
        <w:rPr>
          <w:spacing w:val="-1"/>
          <w:w w:val="95"/>
        </w:rPr>
        <w:t>alumno</w:t>
      </w:r>
      <w:proofErr w:type="spellEnd"/>
      <w:r w:rsidR="00967E3B">
        <w:rPr>
          <w:spacing w:val="-1"/>
          <w:w w:val="95"/>
        </w:rPr>
        <w:t>:</w:t>
      </w:r>
      <w:r w:rsidR="00967E3B" w:rsidRPr="00967E3B">
        <w:rPr>
          <w:spacing w:val="-1"/>
          <w:lang w:val="es-ES"/>
        </w:rPr>
        <w:t xml:space="preserve"> </w: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36"/>
        <w:gridCol w:w="3012"/>
        <w:gridCol w:w="2977"/>
        <w:gridCol w:w="3260"/>
        <w:gridCol w:w="1134"/>
        <w:gridCol w:w="1417"/>
      </w:tblGrid>
      <w:tr w:rsidR="008F21F4" w:rsidRPr="00FD0657" w14:paraId="7D7BCE45" w14:textId="77777777" w:rsidTr="00D95A97">
        <w:trPr>
          <w:trHeight w:hRule="exact" w:val="305"/>
        </w:trPr>
        <w:tc>
          <w:tcPr>
            <w:tcW w:w="14636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09402944" w14:textId="77777777" w:rsidR="008F21F4" w:rsidRPr="00CF11E2" w:rsidRDefault="00F13E77">
            <w:pPr>
              <w:pStyle w:val="TableParagraph"/>
              <w:spacing w:before="15" w:line="267" w:lineRule="exact"/>
              <w:ind w:left="69"/>
              <w:rPr>
                <w:rFonts w:ascii="Calibri" w:eastAsia="Calibri" w:hAnsi="Calibri" w:cs="Calibri"/>
                <w:lang w:val="es-ES"/>
              </w:rPr>
            </w:pPr>
            <w:r w:rsidRPr="00CF11E2">
              <w:rPr>
                <w:rFonts w:ascii="Calibri" w:hAnsi="Calibri"/>
                <w:b/>
                <w:spacing w:val="-1"/>
                <w:lang w:val="es-ES"/>
              </w:rPr>
              <w:t>a)</w:t>
            </w:r>
            <w:r w:rsidRPr="00CF11E2">
              <w:rPr>
                <w:rFonts w:ascii="Calibri" w:hAnsi="Calibri"/>
                <w:b/>
                <w:spacing w:val="-8"/>
                <w:lang w:val="es-ES"/>
              </w:rPr>
              <w:t xml:space="preserve"> </w:t>
            </w:r>
            <w:r w:rsidRPr="00CF11E2">
              <w:rPr>
                <w:rFonts w:ascii="Calibri" w:hAnsi="Calibri"/>
                <w:b/>
                <w:spacing w:val="-1"/>
                <w:lang w:val="es-ES"/>
              </w:rPr>
              <w:t>Valoración</w:t>
            </w:r>
            <w:r w:rsidRPr="00CF11E2">
              <w:rPr>
                <w:rFonts w:ascii="Calibri" w:hAnsi="Calibri"/>
                <w:b/>
                <w:spacing w:val="-7"/>
                <w:lang w:val="es-ES"/>
              </w:rPr>
              <w:t xml:space="preserve"> </w:t>
            </w:r>
            <w:r w:rsidRPr="00CF11E2">
              <w:rPr>
                <w:rFonts w:ascii="Calibri" w:hAnsi="Calibri"/>
                <w:b/>
                <w:spacing w:val="-1"/>
                <w:lang w:val="es-ES"/>
              </w:rPr>
              <w:t>del</w:t>
            </w:r>
            <w:r w:rsidRPr="00CF11E2">
              <w:rPr>
                <w:rFonts w:ascii="Calibri" w:hAnsi="Calibri"/>
                <w:b/>
                <w:spacing w:val="-7"/>
                <w:lang w:val="es-ES"/>
              </w:rPr>
              <w:t xml:space="preserve"> </w:t>
            </w:r>
            <w:r w:rsidRPr="00CF11E2">
              <w:rPr>
                <w:rFonts w:ascii="Calibri" w:hAnsi="Calibri"/>
                <w:b/>
                <w:spacing w:val="-1"/>
                <w:lang w:val="es-ES"/>
              </w:rPr>
              <w:t>trabajo</w:t>
            </w:r>
            <w:r w:rsidRPr="00CF11E2">
              <w:rPr>
                <w:rFonts w:ascii="Calibri" w:hAnsi="Calibri"/>
                <w:b/>
                <w:spacing w:val="-6"/>
                <w:lang w:val="es-ES"/>
              </w:rPr>
              <w:t xml:space="preserve"> </w:t>
            </w:r>
            <w:r w:rsidRPr="00CF11E2">
              <w:rPr>
                <w:rFonts w:ascii="Calibri" w:hAnsi="Calibri"/>
                <w:b/>
                <w:spacing w:val="-1"/>
                <w:lang w:val="es-ES"/>
              </w:rPr>
              <w:t>práctico</w:t>
            </w:r>
            <w:r w:rsidRPr="00CF11E2">
              <w:rPr>
                <w:rFonts w:ascii="Calibri" w:hAnsi="Calibri"/>
                <w:b/>
                <w:spacing w:val="-7"/>
                <w:lang w:val="es-ES"/>
              </w:rPr>
              <w:t xml:space="preserve"> </w:t>
            </w:r>
            <w:r w:rsidRPr="00CF11E2">
              <w:rPr>
                <w:rFonts w:ascii="Calibri" w:hAnsi="Calibri"/>
                <w:b/>
                <w:spacing w:val="-1"/>
                <w:lang w:val="es-ES"/>
              </w:rPr>
              <w:t>(60%)</w:t>
            </w:r>
          </w:p>
        </w:tc>
      </w:tr>
      <w:tr w:rsidR="00D95A97" w14:paraId="6D8A0361" w14:textId="77777777" w:rsidTr="00D95A97">
        <w:trPr>
          <w:trHeight w:hRule="exact" w:val="573"/>
        </w:trPr>
        <w:tc>
          <w:tcPr>
            <w:tcW w:w="283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298B6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Categorías</w:t>
            </w:r>
            <w:proofErr w:type="spellEnd"/>
          </w:p>
        </w:tc>
        <w:tc>
          <w:tcPr>
            <w:tcW w:w="301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B1821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Incompleta</w:t>
            </w:r>
            <w:proofErr w:type="spellEnd"/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(0-5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puntos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297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9C6FA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Buena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(6-8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puntos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3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7A511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Excelente</w:t>
            </w:r>
            <w:proofErr w:type="spellEnd"/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(9-10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puntos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143EE" w14:textId="77777777" w:rsidR="00D95A97" w:rsidRDefault="00D95A97" w:rsidP="00D95A9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Calificación</w:t>
            </w:r>
            <w:proofErr w:type="spellEnd"/>
          </w:p>
        </w:tc>
        <w:tc>
          <w:tcPr>
            <w:tcW w:w="141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43CE4" w14:textId="55ED3920" w:rsidR="00D95A97" w:rsidRDefault="00D95A97" w:rsidP="00D95A9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Importancia</w:t>
            </w:r>
            <w:proofErr w:type="spellEnd"/>
          </w:p>
        </w:tc>
      </w:tr>
      <w:tr w:rsidR="00D95A97" w14:paraId="6FB49B31" w14:textId="77777777" w:rsidTr="00D95A97">
        <w:trPr>
          <w:trHeight w:hRule="exact" w:val="854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2B0A16A" w14:textId="77777777" w:rsidR="00D95A97" w:rsidRPr="00CF11E2" w:rsidRDefault="00D95A97">
            <w:pPr>
              <w:pStyle w:val="TableParagraph"/>
              <w:ind w:left="59" w:right="158"/>
              <w:rPr>
                <w:rFonts w:ascii="Calibri" w:eastAsia="Calibri" w:hAnsi="Calibri" w:cs="Calibri"/>
                <w:lang w:val="es-ES"/>
              </w:rPr>
            </w:pPr>
            <w:r w:rsidRPr="00CF11E2">
              <w:rPr>
                <w:rFonts w:ascii="Calibri" w:hAnsi="Calibri"/>
                <w:spacing w:val="-1"/>
                <w:lang w:val="es-ES"/>
              </w:rPr>
              <w:t>Conceptos</w:t>
            </w:r>
            <w:r w:rsidRPr="00CF11E2">
              <w:rPr>
                <w:rFonts w:ascii="Calibri" w:hAnsi="Calibri"/>
                <w:spacing w:val="-12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lang w:val="es-ES"/>
              </w:rPr>
              <w:t>científicos</w:t>
            </w:r>
            <w:r w:rsidRPr="00CF11E2">
              <w:rPr>
                <w:rFonts w:ascii="Calibri" w:hAnsi="Calibri"/>
                <w:spacing w:val="-12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lang w:val="es-ES"/>
              </w:rPr>
              <w:t>básicos</w:t>
            </w:r>
            <w:r w:rsidRPr="00CF11E2">
              <w:rPr>
                <w:rFonts w:ascii="Calibri" w:hAnsi="Calibri"/>
                <w:spacing w:val="31"/>
                <w:w w:val="99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lang w:val="es-ES"/>
              </w:rPr>
              <w:t>adquiridos</w:t>
            </w:r>
            <w:r w:rsidRPr="00CF11E2">
              <w:rPr>
                <w:rFonts w:ascii="Calibri" w:hAnsi="Calibri"/>
                <w:spacing w:val="-7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lang w:val="es-ES"/>
              </w:rPr>
              <w:t>en</w:t>
            </w:r>
            <w:r w:rsidRPr="00CF11E2">
              <w:rPr>
                <w:rFonts w:ascii="Calibri" w:hAnsi="Calibri"/>
                <w:spacing w:val="-6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lang w:val="es-ES"/>
              </w:rPr>
              <w:t>el</w:t>
            </w:r>
            <w:r w:rsidRPr="00CF11E2">
              <w:rPr>
                <w:rFonts w:ascii="Calibri" w:hAnsi="Calibri"/>
                <w:spacing w:val="-7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lang w:val="es-ES"/>
              </w:rPr>
              <w:t>grado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3F0B" w14:textId="77777777" w:rsidR="00D95A97" w:rsidRPr="00CF11E2" w:rsidRDefault="00D95A97">
            <w:pPr>
              <w:pStyle w:val="TableParagraph"/>
              <w:ind w:left="63" w:right="50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recuerda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ni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aplica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/>
                <w:spacing w:val="28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conceptos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adquiridos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2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grado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532D" w14:textId="77777777" w:rsidR="00D95A97" w:rsidRPr="00CF11E2" w:rsidRDefault="00D95A97">
            <w:pPr>
              <w:pStyle w:val="TableParagraph"/>
              <w:ind w:left="63" w:right="38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Aplica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conocimientos</w:t>
            </w:r>
            <w:r w:rsidRPr="00CF11E2">
              <w:rPr>
                <w:rFonts w:ascii="Calibri"/>
                <w:spacing w:val="25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adquiridos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trabajo</w:t>
            </w:r>
            <w:r w:rsidRPr="00CF11E2">
              <w:rPr>
                <w:rFonts w:ascii="Calibri"/>
                <w:spacing w:val="2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propuesto</w:t>
            </w:r>
            <w:r>
              <w:rPr>
                <w:rFonts w:ascii="Calibri"/>
                <w:spacing w:val="-1"/>
                <w:sz w:val="18"/>
                <w:lang w:val="es-ES"/>
              </w:rPr>
              <w:t xml:space="preserve"> pero con dificultad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B871" w14:textId="77777777" w:rsidR="00D95A97" w:rsidRPr="00CF11E2" w:rsidRDefault="00D95A97">
            <w:pPr>
              <w:pStyle w:val="TableParagraph"/>
              <w:ind w:left="63" w:right="47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Aplica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integra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fácilmente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2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conocimientos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adquiridos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en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el</w:t>
            </w:r>
            <w:r w:rsidRPr="00CF11E2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trabajo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propuesto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FB1BF" w14:textId="141493AB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DF66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7831455C" w14:textId="77777777" w:rsidR="00D95A97" w:rsidRDefault="00D95A97" w:rsidP="00D95A97">
            <w:pPr>
              <w:pStyle w:val="TableParagraph"/>
              <w:spacing w:before="167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</w:tr>
      <w:tr w:rsidR="00D95A97" w14:paraId="62328486" w14:textId="77777777" w:rsidTr="00D95A97">
        <w:trPr>
          <w:trHeight w:hRule="exact" w:val="716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EB29B16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Búsqueda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información</w:t>
            </w:r>
            <w:proofErr w:type="spellEnd"/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4979A" w14:textId="77777777" w:rsidR="00D95A97" w:rsidRPr="00CF11E2" w:rsidRDefault="00D95A97">
            <w:pPr>
              <w:pStyle w:val="TableParagraph"/>
              <w:ind w:left="63" w:right="85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No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es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buscar</w:t>
            </w:r>
            <w:r w:rsidRPr="00CF11E2">
              <w:rPr>
                <w:rFonts w:ascii="Calibri" w:hAnsi="Calibri"/>
                <w:spacing w:val="28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información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A51E" w14:textId="77777777" w:rsidR="00D95A97" w:rsidRPr="00CF11E2" w:rsidRDefault="00D95A97" w:rsidP="00FD0657">
            <w:pPr>
              <w:pStyle w:val="TableParagraph"/>
              <w:ind w:left="63" w:right="26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Sabe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buscar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información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30"/>
                <w:w w:val="99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pacing w:val="30"/>
                <w:w w:val="99"/>
                <w:sz w:val="18"/>
                <w:lang w:val="es-ES"/>
              </w:rPr>
              <w:t xml:space="preserve">a veces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aplicarla</w:t>
            </w:r>
            <w:r>
              <w:rPr>
                <w:rFonts w:ascii="Calibri" w:hAnsi="Calibri"/>
                <w:spacing w:val="-1"/>
                <w:sz w:val="18"/>
                <w:lang w:val="es-E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5641" w14:textId="77777777" w:rsidR="00D95A97" w:rsidRPr="00CF11E2" w:rsidRDefault="00D95A97">
            <w:pPr>
              <w:pStyle w:val="TableParagraph"/>
              <w:ind w:left="63" w:right="10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Domina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la búsqueda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de información</w:t>
            </w:r>
            <w:r w:rsidRPr="00CF11E2">
              <w:rPr>
                <w:rFonts w:ascii="Calibri" w:hAnsi="Calibri"/>
                <w:spacing w:val="31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aplica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adecuadamente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0B3BC" w14:textId="7471CFB4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0F03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5738A627" w14:textId="77777777" w:rsidR="00D95A97" w:rsidRDefault="00D95A97" w:rsidP="00D95A97">
            <w:pPr>
              <w:pStyle w:val="TableParagraph"/>
              <w:spacing w:before="167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</w:tr>
      <w:tr w:rsidR="00D95A97" w14:paraId="294FE14D" w14:textId="77777777" w:rsidTr="00D95A97">
        <w:trPr>
          <w:trHeight w:hRule="exact" w:val="715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12F15B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Metodología</w:t>
            </w:r>
            <w:proofErr w:type="spellEnd"/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0062" w14:textId="77777777" w:rsidR="00D95A97" w:rsidRPr="00CF11E2" w:rsidRDefault="00D95A97">
            <w:pPr>
              <w:pStyle w:val="TableParagraph"/>
              <w:ind w:left="63" w:right="7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No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sigue con rigor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protocolos</w:t>
            </w:r>
            <w:r w:rsidRPr="00CF11E2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las técnicas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utilizadas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7EA6" w14:textId="77777777" w:rsidR="00D95A97" w:rsidRPr="00CF11E2" w:rsidRDefault="00D95A97">
            <w:pPr>
              <w:pStyle w:val="TableParagraph"/>
              <w:ind w:left="63" w:right="26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Sigue los protocolos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 las</w:t>
            </w:r>
            <w:r w:rsidRPr="00CF11E2">
              <w:rPr>
                <w:rFonts w:ascii="Calibri" w:hAnsi="Calibri"/>
                <w:spacing w:val="30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técnicas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utilizadas</w:t>
            </w:r>
            <w:r>
              <w:rPr>
                <w:rFonts w:ascii="Calibri" w:hAnsi="Calibri"/>
                <w:spacing w:val="-1"/>
                <w:sz w:val="18"/>
                <w:lang w:val="es-ES"/>
              </w:rPr>
              <w:t xml:space="preserve"> regularmente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89858" w14:textId="77777777" w:rsidR="00D95A97" w:rsidRPr="00CF11E2" w:rsidRDefault="00D95A97">
            <w:pPr>
              <w:pStyle w:val="TableParagraph"/>
              <w:ind w:left="63" w:right="14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Conoce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 sigue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con rigor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30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protocolos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las técnicas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utilizadas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9537D" w14:textId="4D3A34D1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D56D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2E6C898B" w14:textId="77777777" w:rsidR="00D95A97" w:rsidRDefault="00D95A97" w:rsidP="00D95A97">
            <w:pPr>
              <w:pStyle w:val="TableParagraph"/>
              <w:spacing w:before="166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</w:tr>
      <w:tr w:rsidR="00D95A97" w14:paraId="53B15149" w14:textId="77777777" w:rsidTr="00D95A97">
        <w:trPr>
          <w:trHeight w:hRule="exact" w:val="716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8314F8" w14:textId="77777777" w:rsidR="00D95A97" w:rsidRDefault="00D95A97">
            <w:pPr>
              <w:pStyle w:val="TableParagraph"/>
              <w:spacing w:line="268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Seguridad</w:t>
            </w:r>
            <w:proofErr w:type="spellEnd"/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71AB" w14:textId="77777777" w:rsidR="00D95A97" w:rsidRPr="00CF11E2" w:rsidRDefault="00D95A97">
            <w:pPr>
              <w:pStyle w:val="TableParagraph"/>
              <w:ind w:left="63" w:right="2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conoce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ni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aplica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las normas</w:t>
            </w:r>
            <w:r w:rsidRPr="00CF11E2">
              <w:rPr>
                <w:rFonts w:ascii="Calibri"/>
                <w:spacing w:val="23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seguridad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trabajo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8576" w14:textId="77777777" w:rsidR="00D95A97" w:rsidRPr="00CF11E2" w:rsidRDefault="00D95A97">
            <w:pPr>
              <w:pStyle w:val="TableParagraph"/>
              <w:ind w:left="63" w:right="36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Conoce</w:t>
            </w:r>
            <w:r>
              <w:rPr>
                <w:rFonts w:ascii="Calibri"/>
                <w:spacing w:val="-1"/>
                <w:sz w:val="18"/>
                <w:lang w:val="es-ES"/>
              </w:rPr>
              <w:t xml:space="preserve"> vagamente 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las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normas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29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seguridad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higiene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trabajo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5DFA0" w14:textId="77777777" w:rsidR="00D95A97" w:rsidRPr="00CF11E2" w:rsidRDefault="00D95A97">
            <w:pPr>
              <w:pStyle w:val="TableParagraph"/>
              <w:ind w:left="63" w:right="26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Conoce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las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normas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seguridad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</w:t>
            </w:r>
            <w:r w:rsidRPr="00CF11E2">
              <w:rPr>
                <w:rFonts w:ascii="Calibri"/>
                <w:spacing w:val="29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higiene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trabajo </w:t>
            </w:r>
            <w:r w:rsidRPr="00CF11E2">
              <w:rPr>
                <w:rFonts w:ascii="Calibri"/>
                <w:sz w:val="18"/>
                <w:lang w:val="es-ES"/>
              </w:rPr>
              <w:t>y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las aplica</w:t>
            </w:r>
            <w:r w:rsidRPr="00CF11E2">
              <w:rPr>
                <w:rFonts w:ascii="Calibri"/>
                <w:spacing w:val="3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rigurosamente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0DC36" w14:textId="4D090EB7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CA5A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508BA427" w14:textId="77777777" w:rsidR="00D95A97" w:rsidRDefault="00D95A97" w:rsidP="00D95A97">
            <w:pPr>
              <w:pStyle w:val="TableParagraph"/>
              <w:spacing w:before="167"/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5%</w:t>
            </w:r>
          </w:p>
        </w:tc>
      </w:tr>
      <w:tr w:rsidR="00D95A97" w14:paraId="0CC49CF3" w14:textId="77777777" w:rsidTr="00D95A97">
        <w:trPr>
          <w:trHeight w:hRule="exact" w:val="716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88339C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procesos</w:t>
            </w:r>
            <w:proofErr w:type="spellEnd"/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DC90" w14:textId="77777777" w:rsidR="00D95A97" w:rsidRPr="00CF11E2" w:rsidRDefault="00D95A97">
            <w:pPr>
              <w:pStyle w:val="TableParagraph"/>
              <w:ind w:left="63" w:right="24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conoce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valor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productos/equipamientos</w:t>
            </w:r>
            <w:r w:rsidRPr="00CF11E2">
              <w:rPr>
                <w:rFonts w:ascii="Calibri"/>
                <w:spacing w:val="-6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que</w:t>
            </w:r>
            <w:r w:rsidRPr="00CF11E2">
              <w:rPr>
                <w:rFonts w:ascii="Calibri"/>
                <w:spacing w:val="29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utiliza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4193" w14:textId="77777777" w:rsidR="00D95A97" w:rsidRPr="00CF11E2" w:rsidRDefault="00D95A97">
            <w:pPr>
              <w:pStyle w:val="TableParagraph"/>
              <w:ind w:left="63" w:right="19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Conoce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>
              <w:rPr>
                <w:rFonts w:ascii="Calibri"/>
                <w:spacing w:val="-2"/>
                <w:sz w:val="18"/>
                <w:lang w:val="es-ES"/>
              </w:rPr>
              <w:t xml:space="preserve">vagamente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valor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los</w:t>
            </w:r>
            <w:r w:rsidRPr="00CF11E2">
              <w:rPr>
                <w:rFonts w:asci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productos/</w:t>
            </w:r>
            <w:r w:rsidRPr="00CF11E2">
              <w:rPr>
                <w:rFonts w:ascii="Calibri"/>
                <w:spacing w:val="36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equipamientos</w:t>
            </w:r>
            <w:r w:rsidRPr="00CF11E2">
              <w:rPr>
                <w:rFonts w:ascii="Calibri"/>
                <w:spacing w:val="2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que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utiliza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8642" w14:textId="77777777" w:rsidR="00D95A97" w:rsidRPr="00CF11E2" w:rsidRDefault="00D95A97">
            <w:pPr>
              <w:pStyle w:val="TableParagraph"/>
              <w:ind w:left="63" w:right="52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Conoce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valor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los</w:t>
            </w:r>
            <w:r w:rsidRPr="00CF11E2">
              <w:rPr>
                <w:rFonts w:asci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productos/equipamientos</w:t>
            </w:r>
            <w:r w:rsidRPr="00CF11E2">
              <w:rPr>
                <w:rFonts w:ascii="Calibri"/>
                <w:spacing w:val="-6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que</w:t>
            </w:r>
            <w:r w:rsidRPr="00CF11E2">
              <w:rPr>
                <w:rFonts w:ascii="Calibri"/>
                <w:spacing w:val="29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utiliza </w:t>
            </w:r>
            <w:r w:rsidRPr="00CF11E2">
              <w:rPr>
                <w:rFonts w:ascii="Calibri"/>
                <w:sz w:val="18"/>
                <w:lang w:val="es-ES"/>
              </w:rPr>
              <w:t>y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racionaliza </w:t>
            </w:r>
            <w:r w:rsidRPr="00CF11E2">
              <w:rPr>
                <w:rFonts w:ascii="Calibri"/>
                <w:sz w:val="18"/>
                <w:lang w:val="es-ES"/>
              </w:rPr>
              <w:t>su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uso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5745B" w14:textId="6F8665AF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B3DC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22D9A882" w14:textId="77777777" w:rsidR="00D95A97" w:rsidRDefault="00D95A97" w:rsidP="00D95A97">
            <w:pPr>
              <w:pStyle w:val="TableParagraph"/>
              <w:spacing w:before="167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2,5%</w:t>
            </w:r>
          </w:p>
        </w:tc>
      </w:tr>
      <w:tr w:rsidR="00D95A97" w14:paraId="0255F501" w14:textId="77777777" w:rsidTr="00D95A97">
        <w:trPr>
          <w:trHeight w:hRule="exact" w:val="950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C5D30B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Seguimiento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trabajo</w:t>
            </w:r>
            <w:proofErr w:type="spellEnd"/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32BF" w14:textId="77777777" w:rsidR="00D95A97" w:rsidRPr="00CF11E2" w:rsidRDefault="00D95A97">
            <w:pPr>
              <w:pStyle w:val="TableParagraph"/>
              <w:ind w:left="63" w:right="44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No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recoge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resultados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30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forma</w:t>
            </w:r>
            <w:r w:rsidRPr="00CF11E2">
              <w:rPr>
                <w:rFonts w:ascii="Calibri" w:hAnsi="Calibri"/>
                <w:spacing w:val="-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sistemática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BD00" w14:textId="77777777" w:rsidR="00D95A97" w:rsidRPr="00CF11E2" w:rsidRDefault="00D95A97">
            <w:pPr>
              <w:pStyle w:val="TableParagraph"/>
              <w:ind w:left="63" w:right="2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Recoge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resultados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21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forma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más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o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menos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clara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27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sistemática,</w:t>
            </w:r>
            <w:r w:rsidRPr="00CF11E2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sabe</w:t>
            </w:r>
            <w:r w:rsidRPr="00CF11E2">
              <w:rPr>
                <w:rFonts w:ascii="Calibri" w:hAnsi="Calibri"/>
                <w:spacing w:val="27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localizarlos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8D40" w14:textId="77777777" w:rsidR="00D95A97" w:rsidRPr="00CF11E2" w:rsidRDefault="00D95A97">
            <w:pPr>
              <w:pStyle w:val="TableParagraph"/>
              <w:ind w:left="63" w:right="18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Recoge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resultados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forma</w:t>
            </w:r>
            <w:r w:rsidRPr="00CF11E2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clara,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ordenada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sistemática.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Sabe</w:t>
            </w:r>
            <w:r w:rsidRPr="00CF11E2">
              <w:rPr>
                <w:rFonts w:ascii="Calibri" w:hAnsi="Calibri"/>
                <w:spacing w:val="21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localizarlos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puede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justificar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como</w:t>
            </w:r>
            <w:r w:rsidRPr="00CF11E2">
              <w:rPr>
                <w:rFonts w:ascii="Calibri" w:hAnsi="Calibri"/>
                <w:spacing w:val="21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obtuvo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FD1CE" w14:textId="11F7D74C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0818E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60A72DDA" w14:textId="77777777" w:rsidR="00D95A97" w:rsidRPr="00CF11E2" w:rsidRDefault="00D95A97" w:rsidP="00D95A97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</w:p>
          <w:p w14:paraId="0896FB69" w14:textId="77777777" w:rsidR="00D95A97" w:rsidRDefault="00D95A97" w:rsidP="00D95A97">
            <w:pPr>
              <w:pStyle w:val="TableParagraph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</w:tr>
      <w:tr w:rsidR="00D95A97" w14:paraId="2D3098C2" w14:textId="77777777" w:rsidTr="00D95A97">
        <w:trPr>
          <w:trHeight w:hRule="exact" w:val="716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A4E0D6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Diseño</w:t>
            </w:r>
            <w:proofErr w:type="spellEnd"/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experimental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316E" w14:textId="77777777" w:rsidR="00D95A97" w:rsidRPr="00CF11E2" w:rsidRDefault="00D95A97">
            <w:pPr>
              <w:pStyle w:val="TableParagraph"/>
              <w:ind w:left="63" w:right="73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No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es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diseñar</w:t>
            </w:r>
            <w:r w:rsidRPr="00CF11E2">
              <w:rPr>
                <w:rFonts w:ascii="Calibri" w:hAnsi="Calibri"/>
                <w:spacing w:val="29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experimentos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sin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ayuda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48F0" w14:textId="77777777" w:rsidR="00D95A97" w:rsidRPr="00CF11E2" w:rsidRDefault="00D95A97">
            <w:pPr>
              <w:pStyle w:val="TableParagraph"/>
              <w:ind w:left="63" w:right="44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diseñar</w:t>
            </w:r>
            <w:r w:rsidRPr="00CF11E2">
              <w:rPr>
                <w:rFonts w:ascii="Calibri" w:hAnsi="Calibri"/>
                <w:spacing w:val="21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experimentos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pero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deja</w:t>
            </w:r>
            <w:r w:rsidRPr="00CF11E2">
              <w:rPr>
                <w:rFonts w:ascii="Calibri" w:hAnsi="Calibri"/>
                <w:spacing w:val="21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cuestiones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sin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resolver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0252" w14:textId="77777777" w:rsidR="00D95A97" w:rsidRPr="00CF11E2" w:rsidRDefault="00D95A97">
            <w:pPr>
              <w:pStyle w:val="TableParagraph"/>
              <w:ind w:left="63" w:right="23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diseñar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experimentos</w:t>
            </w:r>
            <w:r w:rsidRPr="00CF11E2">
              <w:rPr>
                <w:rFonts w:ascii="Calibri" w:hAnsi="Calibri"/>
                <w:spacing w:val="35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validar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hipótesis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partida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BC32E" w14:textId="6C0B47A9" w:rsidR="00D95A97" w:rsidRPr="00CF11E2" w:rsidRDefault="00D95A97" w:rsidP="00AB2A0F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88CF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lang w:val="es-ES"/>
              </w:rPr>
            </w:pPr>
          </w:p>
          <w:p w14:paraId="62CC69E1" w14:textId="77777777" w:rsidR="00D95A97" w:rsidRDefault="00D95A97" w:rsidP="00D95A97">
            <w:pPr>
              <w:pStyle w:val="TableParagraph"/>
              <w:spacing w:before="167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</w:tr>
      <w:tr w:rsidR="00D95A97" w14:paraId="767BAD8B" w14:textId="77777777" w:rsidTr="00D95A97">
        <w:trPr>
          <w:trHeight w:hRule="exact" w:val="966"/>
        </w:trPr>
        <w:tc>
          <w:tcPr>
            <w:tcW w:w="2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61200C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Análisis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resultados</w:t>
            </w:r>
            <w:proofErr w:type="spellEnd"/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3077" w14:textId="77777777" w:rsidR="00D95A97" w:rsidRDefault="00D95A97">
            <w:pPr>
              <w:pStyle w:val="TableParagraph"/>
              <w:ind w:left="63" w:right="105"/>
              <w:rPr>
                <w:rFonts w:ascii="Calibri" w:eastAsia="Calibri" w:hAnsi="Calibri" w:cs="Calibri"/>
                <w:sz w:val="18"/>
                <w:szCs w:val="18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No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sabe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hacer</w:t>
            </w:r>
            <w:r w:rsidRPr="00CF11E2">
              <w:rPr>
                <w:rFonts w:ascii="Calibri" w:hAnsi="Calibri"/>
                <w:spacing w:val="38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 cálculos.</w:t>
            </w:r>
            <w:r w:rsidRPr="00CF11E2">
              <w:rPr>
                <w:rFonts w:ascii="Calibri" w:hAnsi="Calibri"/>
                <w:spacing w:val="3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Resultados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inexactos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erróneos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49B5" w14:textId="77777777" w:rsidR="00D95A97" w:rsidRPr="00CF11E2" w:rsidRDefault="00D95A97">
            <w:pPr>
              <w:pStyle w:val="TableParagraph"/>
              <w:ind w:left="63" w:right="13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Es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hacer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todos los</w:t>
            </w:r>
            <w:r w:rsidRPr="00CF11E2">
              <w:rPr>
                <w:rFonts w:ascii="Calibri" w:hAnsi="Calibri"/>
                <w:spacing w:val="21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cálculos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  <w:lang w:val="es-ES"/>
              </w:rPr>
              <w:t xml:space="preserve">con ayuda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 los resultados son</w:t>
            </w:r>
            <w:r w:rsidRPr="00CF11E2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correctos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5D9F" w14:textId="77777777" w:rsidR="00D95A97" w:rsidRDefault="00D95A97">
            <w:pPr>
              <w:pStyle w:val="TableParagraph"/>
              <w:ind w:left="63" w:right="87"/>
              <w:rPr>
                <w:rFonts w:ascii="Calibri" w:eastAsia="Calibri" w:hAnsi="Calibri" w:cs="Calibri"/>
                <w:sz w:val="18"/>
                <w:szCs w:val="18"/>
              </w:rPr>
            </w:pP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 hacer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 xml:space="preserve">cálculos </w:t>
            </w:r>
            <w:r w:rsidRPr="00CF11E2">
              <w:rPr>
                <w:rFonts w:ascii="Calibri" w:hAnsi="Calibri"/>
                <w:sz w:val="18"/>
                <w:lang w:val="es-ES"/>
              </w:rPr>
              <w:t>del</w:t>
            </w:r>
            <w:r w:rsidRPr="00CF11E2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análisis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datos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experimentales.</w:t>
            </w:r>
            <w:r w:rsidRPr="00CF11E2">
              <w:rPr>
                <w:rFonts w:ascii="Calibri" w:hAnsi="Calibri"/>
                <w:spacing w:val="33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resultado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correcto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coherente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F97CB" w14:textId="07C9226C" w:rsidR="00D95A97" w:rsidRDefault="00D95A97" w:rsidP="00AB2A0F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2A54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01479B5B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331FA66F" w14:textId="77777777" w:rsidR="00D95A97" w:rsidRDefault="00D95A97" w:rsidP="00D95A97">
            <w:pPr>
              <w:pStyle w:val="TableParagraph"/>
              <w:spacing w:before="149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</w:tr>
    </w:tbl>
    <w:p w14:paraId="01BD9653" w14:textId="77777777" w:rsidR="008F21F4" w:rsidRDefault="008F21F4">
      <w:pPr>
        <w:rPr>
          <w:rFonts w:ascii="Calibri" w:eastAsia="Calibri" w:hAnsi="Calibri" w:cs="Calibri"/>
        </w:rPr>
        <w:sectPr w:rsidR="008F21F4">
          <w:type w:val="continuous"/>
          <w:pgSz w:w="16840" w:h="11910" w:orient="landscape"/>
          <w:pgMar w:top="140" w:right="420" w:bottom="280" w:left="1160" w:header="720" w:footer="720" w:gutter="0"/>
          <w:cols w:space="720"/>
        </w:sectPr>
      </w:pPr>
    </w:p>
    <w:p w14:paraId="613CA61F" w14:textId="77777777" w:rsidR="008F21F4" w:rsidRDefault="008F21F4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6EBDE766" w14:textId="77777777" w:rsidR="008F21F4" w:rsidRDefault="00C043DB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A3A1A6" wp14:editId="2E7D5724">
                <wp:extent cx="9548495" cy="7620"/>
                <wp:effectExtent l="4445" t="5715" r="10160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8495" cy="7620"/>
                          <a:chOff x="0" y="0"/>
                          <a:chExt cx="15037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026" cy="2"/>
                            <a:chOff x="6" y="6"/>
                            <a:chExt cx="15026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0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026"/>
                                <a:gd name="T2" fmla="+- 0 15031 6"/>
                                <a:gd name="T3" fmla="*/ T2 w 15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6">
                                  <a:moveTo>
                                    <a:pt x="0" y="0"/>
                                  </a:moveTo>
                                  <a:lnTo>
                                    <a:pt x="150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2C9062" id="Group 3" o:spid="_x0000_s1026" style="width:751.85pt;height:.6pt;mso-position-horizontal-relative:char;mso-position-vertical-relative:line" coordsize="150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">
                <v:group id="Group 4" o:spid="_x0000_s1027" style="position:absolute;left:6;top:6;width:15026;height:2" coordorigin="6,6" coordsize="15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6;top:6;width:15026;height:2;visibility:visible;mso-wrap-style:square;v-text-anchor:top" coordsize="15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PCcMA&#10;AADaAAAADwAAAGRycy9kb3ducmV2LnhtbESPzWrDMBCE74G+g9hAL6GRY5q0uJZDCBR6jfMDvS3W&#10;1jaxVq4kO+7bR4VCj8PMfMPk28l0YiTnW8sKVssEBHFldcu1gtPx/ekVhA/IGjvLpOCHPGyLh1mO&#10;mbY3PtBYhlpECPsMFTQh9JmUvmrIoF/anjh6X9YZDFG6WmqHtwg3nUyTZCMNthwXGuxp31B1LQej&#10;YKj95rtMXi4lnj/Xaeho74aFUo/zafcGItAU/sN/7Q+t4Bl+r8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PCcMAAADaAAAADwAAAAAAAAAAAAAAAACYAgAAZHJzL2Rv&#10;d25yZXYueG1sUEsFBgAAAAAEAAQA9QAAAIgDAAAAAA==&#10;" path="m,l15025,e" filled="f" strokeweight=".20497mm">
                    <v:path arrowok="t" o:connecttype="custom" o:connectlocs="0,0;15025,0" o:connectangles="0,0"/>
                  </v:shape>
                </v:group>
                <w10:anchorlock/>
              </v:group>
            </w:pict>
          </mc:Fallback>
        </mc:AlternateContent>
      </w:r>
    </w:p>
    <w:p w14:paraId="066339BB" w14:textId="77777777" w:rsidR="008F21F4" w:rsidRDefault="008F21F4">
      <w:pPr>
        <w:rPr>
          <w:rFonts w:ascii="Calibri" w:eastAsia="Calibri" w:hAnsi="Calibri" w:cs="Calibri"/>
          <w:sz w:val="20"/>
          <w:szCs w:val="20"/>
        </w:rPr>
      </w:pPr>
    </w:p>
    <w:p w14:paraId="27AA7036" w14:textId="77777777" w:rsidR="008F21F4" w:rsidRDefault="008F21F4">
      <w:pPr>
        <w:rPr>
          <w:rFonts w:ascii="Calibri" w:eastAsia="Calibri" w:hAnsi="Calibri" w:cs="Calibri"/>
          <w:sz w:val="20"/>
          <w:szCs w:val="20"/>
        </w:rPr>
      </w:pPr>
    </w:p>
    <w:p w14:paraId="509F80B6" w14:textId="77777777" w:rsidR="008F21F4" w:rsidRDefault="008F21F4">
      <w:pPr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2"/>
        <w:gridCol w:w="2857"/>
        <w:gridCol w:w="2977"/>
        <w:gridCol w:w="3260"/>
        <w:gridCol w:w="1134"/>
        <w:gridCol w:w="1417"/>
      </w:tblGrid>
      <w:tr w:rsidR="00D95A97" w14:paraId="07B0233C" w14:textId="77777777" w:rsidTr="00D95A97">
        <w:trPr>
          <w:trHeight w:hRule="exact" w:val="656"/>
        </w:trPr>
        <w:tc>
          <w:tcPr>
            <w:tcW w:w="2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F084" w14:textId="77777777" w:rsidR="00D95A97" w:rsidRDefault="00D95A97" w:rsidP="00D95A97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Categorías</w:t>
            </w:r>
            <w:proofErr w:type="spellEnd"/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8E0B" w14:textId="6E994F40" w:rsidR="00D95A97" w:rsidRDefault="00D95A97" w:rsidP="00D95A97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/>
                <w:b/>
                <w:spacing w:val="-1"/>
              </w:rPr>
              <w:t>ncompleta</w:t>
            </w:r>
            <w:proofErr w:type="spellEnd"/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(0-5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puntos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4311" w14:textId="77777777" w:rsidR="00D95A97" w:rsidRDefault="00D95A97" w:rsidP="00D95A97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Buena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(6-8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puntos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98BA" w14:textId="77777777" w:rsidR="00D95A97" w:rsidRDefault="00D95A97" w:rsidP="00D95A97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Excelente</w:t>
            </w:r>
            <w:proofErr w:type="spellEnd"/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(9-10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puntos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6D9F4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A2259D" w14:textId="77777777" w:rsidR="00D95A97" w:rsidRDefault="00D95A97" w:rsidP="00D95A9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Calificación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CB0F" w14:textId="77777777" w:rsidR="00D95A97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1511B2" w14:textId="10DD47B5" w:rsidR="00D95A97" w:rsidRDefault="00D95A97" w:rsidP="00D95A97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Importancia</w:t>
            </w:r>
            <w:proofErr w:type="spellEnd"/>
          </w:p>
        </w:tc>
      </w:tr>
    </w:tbl>
    <w:p w14:paraId="0B44759D" w14:textId="77777777" w:rsidR="008F21F4" w:rsidRDefault="008F21F4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5C60C015" w14:textId="77777777" w:rsidR="008F21F4" w:rsidRDefault="00F13E77">
      <w:pPr>
        <w:pStyle w:val="Heading1"/>
        <w:numPr>
          <w:ilvl w:val="0"/>
          <w:numId w:val="1"/>
        </w:numPr>
        <w:tabs>
          <w:tab w:val="left" w:pos="373"/>
        </w:tabs>
        <w:rPr>
          <w:b w:val="0"/>
          <w:bCs w:val="0"/>
        </w:rPr>
      </w:pPr>
      <w:proofErr w:type="spellStart"/>
      <w:r>
        <w:rPr>
          <w:spacing w:val="-1"/>
        </w:rPr>
        <w:t>Valoración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actitud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(20%)</w:t>
      </w:r>
    </w:p>
    <w:p w14:paraId="06B5BA60" w14:textId="77777777" w:rsidR="008F21F4" w:rsidRDefault="008F21F4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77"/>
        <w:gridCol w:w="2881"/>
        <w:gridCol w:w="2977"/>
        <w:gridCol w:w="3260"/>
        <w:gridCol w:w="1134"/>
        <w:gridCol w:w="1417"/>
      </w:tblGrid>
      <w:tr w:rsidR="00D95A97" w14:paraId="52982BD5" w14:textId="77777777" w:rsidTr="00D95A97">
        <w:trPr>
          <w:trHeight w:hRule="exact" w:val="449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BBB910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Cumplimiento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horario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5987" w14:textId="77777777" w:rsidR="00D95A97" w:rsidRPr="00CF11E2" w:rsidRDefault="00D95A97">
            <w:pPr>
              <w:pStyle w:val="TableParagraph"/>
              <w:ind w:left="62" w:right="69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ajusta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al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horario</w:t>
            </w:r>
            <w:r w:rsidRPr="00CF11E2">
              <w:rPr>
                <w:rFonts w:asci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prefijado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6B29" w14:textId="77777777" w:rsidR="00D95A97" w:rsidRPr="00CF11E2" w:rsidRDefault="00D95A97">
            <w:pPr>
              <w:pStyle w:val="TableParagraph"/>
              <w:ind w:left="63" w:right="5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general,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ajusta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al</w:t>
            </w:r>
            <w:r w:rsidRPr="00CF11E2">
              <w:rPr>
                <w:rFonts w:ascii="Calibri"/>
                <w:spacing w:val="2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horario</w:t>
            </w:r>
            <w:r>
              <w:rPr>
                <w:rFonts w:ascii="Calibri"/>
                <w:spacing w:val="-1"/>
                <w:sz w:val="18"/>
                <w:lang w:val="es-ES"/>
              </w:rPr>
              <w:t xml:space="preserve"> casi siempre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B293" w14:textId="77777777" w:rsidR="00D95A97" w:rsidRPr="00CF11E2" w:rsidRDefault="00D95A97">
            <w:pPr>
              <w:pStyle w:val="TableParagraph"/>
              <w:spacing w:line="219" w:lineRule="exact"/>
              <w:ind w:left="6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Se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ajusta la horario</w:t>
            </w:r>
            <w:r w:rsidRPr="00CF11E2">
              <w:rPr>
                <w:rFonts w:ascii="Calibri"/>
                <w:sz w:val="18"/>
                <w:lang w:val="es-ES"/>
              </w:rPr>
              <w:t xml:space="preserve"> y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es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puntual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09175" w14:textId="4A3A3ECF" w:rsidR="00D95A97" w:rsidRPr="00CF11E2" w:rsidRDefault="00D95A97" w:rsidP="00666761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3076" w14:textId="77777777" w:rsidR="00D95A97" w:rsidRDefault="00D95A97" w:rsidP="00D95A97">
            <w:pPr>
              <w:pStyle w:val="TableParagraph"/>
              <w:spacing w:before="170" w:line="267" w:lineRule="exact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</w:tr>
      <w:tr w:rsidR="00D95A97" w14:paraId="71BF16EE" w14:textId="77777777" w:rsidTr="00D95A97">
        <w:trPr>
          <w:trHeight w:hRule="exact" w:val="716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D67258" w14:textId="77777777" w:rsidR="00D95A97" w:rsidRDefault="00D95A97">
            <w:pPr>
              <w:pStyle w:val="TableParagraph"/>
              <w:spacing w:line="268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organización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6199" w14:textId="77777777" w:rsidR="00D95A97" w:rsidRPr="00CF11E2" w:rsidRDefault="00D95A97">
            <w:pPr>
              <w:pStyle w:val="TableParagraph"/>
              <w:ind w:left="62" w:right="19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sabe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organizar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sus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tareas.</w:t>
            </w:r>
            <w:r w:rsidRPr="00CF11E2">
              <w:rPr>
                <w:rFonts w:ascii="Calibri"/>
                <w:spacing w:val="28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distribuye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bien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el</w:t>
            </w:r>
            <w:r w:rsidRPr="00CF11E2">
              <w:rPr>
                <w:rFonts w:ascii="Calibri"/>
                <w:spacing w:val="2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tiempo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1D4D" w14:textId="77777777" w:rsidR="00D95A97" w:rsidRPr="00CF11E2" w:rsidRDefault="00D95A97">
            <w:pPr>
              <w:pStyle w:val="TableParagraph"/>
              <w:ind w:left="63" w:right="31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Se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organiza bastante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bien</w:t>
            </w:r>
            <w:r w:rsidRPr="00CF11E2">
              <w:rPr>
                <w:rFonts w:ascii="Calibri"/>
                <w:spacing w:val="25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con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algunas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carencias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C9F9" w14:textId="77777777" w:rsidR="00D95A97" w:rsidRPr="00CF11E2" w:rsidRDefault="00D95A97">
            <w:pPr>
              <w:pStyle w:val="TableParagraph"/>
              <w:ind w:left="63" w:right="30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 w:hAnsi="Calibri"/>
                <w:sz w:val="18"/>
                <w:lang w:val="es-ES"/>
              </w:rPr>
              <w:t>Se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programa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los</w:t>
            </w:r>
            <w:r w:rsidRPr="00CF11E2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experimentos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31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forma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sistemática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y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optimiza</w:t>
            </w:r>
            <w:r w:rsidRPr="00CF11E2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el</w:t>
            </w:r>
            <w:r w:rsidRPr="00CF11E2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tiempo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z w:val="18"/>
                <w:lang w:val="es-ES"/>
              </w:rPr>
              <w:t>de</w:t>
            </w:r>
            <w:r w:rsidRPr="00CF11E2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 w:hAnsi="Calibri"/>
                <w:spacing w:val="-1"/>
                <w:sz w:val="18"/>
                <w:lang w:val="es-ES"/>
              </w:rPr>
              <w:t>trabajo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7155E" w14:textId="3788602B" w:rsidR="00D95A97" w:rsidRPr="00CF11E2" w:rsidRDefault="00D95A97" w:rsidP="00666761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B508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es-ES"/>
              </w:rPr>
            </w:pPr>
          </w:p>
          <w:p w14:paraId="01DCAD61" w14:textId="77777777" w:rsidR="00D95A97" w:rsidRDefault="00D95A97" w:rsidP="00D95A97">
            <w:pPr>
              <w:pStyle w:val="TableParagraph"/>
              <w:spacing w:before="167"/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7,5%</w:t>
            </w:r>
          </w:p>
        </w:tc>
      </w:tr>
      <w:tr w:rsidR="00D95A97" w14:paraId="3C20EA8F" w14:textId="77777777" w:rsidTr="00D95A97">
        <w:trPr>
          <w:trHeight w:hRule="exact" w:val="481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ADF92A2" w14:textId="77777777" w:rsidR="00D95A97" w:rsidRPr="00CF11E2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  <w:lang w:val="es-ES"/>
              </w:rPr>
            </w:pPr>
            <w:r w:rsidRPr="00CF11E2">
              <w:rPr>
                <w:rFonts w:ascii="Calibri"/>
                <w:spacing w:val="-1"/>
                <w:lang w:val="es-ES"/>
              </w:rPr>
              <w:t>Capacidad</w:t>
            </w:r>
            <w:r w:rsidRPr="00CF11E2">
              <w:rPr>
                <w:rFonts w:ascii="Calibri"/>
                <w:spacing w:val="-7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lang w:val="es-ES"/>
              </w:rPr>
              <w:t>de</w:t>
            </w:r>
            <w:r w:rsidRPr="00CF11E2">
              <w:rPr>
                <w:rFonts w:ascii="Calibri"/>
                <w:spacing w:val="-6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lang w:val="es-ES"/>
              </w:rPr>
              <w:t>trabajo</w:t>
            </w:r>
            <w:r w:rsidRPr="00CF11E2">
              <w:rPr>
                <w:rFonts w:ascii="Calibri"/>
                <w:spacing w:val="-6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lang w:val="es-ES"/>
              </w:rPr>
              <w:t>en</w:t>
            </w:r>
            <w:r w:rsidRPr="00CF11E2">
              <w:rPr>
                <w:rFonts w:ascii="Calibri"/>
                <w:spacing w:val="-6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lang w:val="es-ES"/>
              </w:rPr>
              <w:t>grupo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93986" w14:textId="77777777" w:rsidR="00D95A97" w:rsidRPr="00CF11E2" w:rsidRDefault="00D95A97">
            <w:pPr>
              <w:pStyle w:val="TableParagraph"/>
              <w:spacing w:line="219" w:lineRule="exact"/>
              <w:ind w:left="6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sabe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trabajar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grupo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C05E" w14:textId="77777777" w:rsidR="00D95A97" w:rsidRPr="00CF11E2" w:rsidRDefault="00D95A97">
            <w:pPr>
              <w:pStyle w:val="TableParagraph"/>
              <w:ind w:left="63" w:right="50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Es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capaz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trabajar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2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grupo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con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limitaciones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0A533" w14:textId="77777777" w:rsidR="00D95A97" w:rsidRPr="00CF11E2" w:rsidRDefault="00D95A97">
            <w:pPr>
              <w:pStyle w:val="TableParagraph"/>
              <w:ind w:left="63" w:right="20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z w:val="18"/>
                <w:lang w:val="es-ES"/>
              </w:rPr>
              <w:t>Sabe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trabajar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en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grupo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y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se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integra</w:t>
            </w:r>
            <w:r w:rsidRPr="00CF11E2">
              <w:rPr>
                <w:rFonts w:ascii="Calibri"/>
                <w:spacing w:val="27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perfectamente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E6134" w14:textId="05DE2AB7" w:rsidR="00D95A97" w:rsidRPr="00CF11E2" w:rsidRDefault="00D95A97" w:rsidP="00666761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344" w14:textId="77777777" w:rsidR="00D95A97" w:rsidRPr="00CF11E2" w:rsidRDefault="00D95A97" w:rsidP="00D95A97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14:paraId="3B98366B" w14:textId="77777777" w:rsidR="00D95A97" w:rsidRDefault="00D95A97" w:rsidP="00D95A97">
            <w:pPr>
              <w:pStyle w:val="TableParagraph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</w:tr>
      <w:tr w:rsidR="00D95A97" w14:paraId="2F81397D" w14:textId="77777777" w:rsidTr="00D95A97">
        <w:trPr>
          <w:trHeight w:hRule="exact" w:val="736"/>
        </w:trPr>
        <w:tc>
          <w:tcPr>
            <w:tcW w:w="2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5D336E8" w14:textId="77777777" w:rsidR="00D95A97" w:rsidRDefault="00D95A97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Iniciativa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EE3CA6" w14:textId="77777777" w:rsidR="00D95A97" w:rsidRDefault="00D95A97">
            <w:pPr>
              <w:pStyle w:val="TableParagraph"/>
              <w:spacing w:line="219" w:lineRule="exact"/>
              <w:ind w:lef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tiene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iniciativa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996208" w14:textId="77777777" w:rsidR="00D95A97" w:rsidRPr="00CF11E2" w:rsidRDefault="00D95A97">
            <w:pPr>
              <w:pStyle w:val="TableParagraph"/>
              <w:ind w:left="63" w:right="2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Tiene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iniciativa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pero </w:t>
            </w:r>
            <w:r w:rsidRPr="00CF11E2">
              <w:rPr>
                <w:rFonts w:ascii="Calibri"/>
                <w:sz w:val="18"/>
                <w:lang w:val="es-ES"/>
              </w:rPr>
              <w:t>no</w:t>
            </w:r>
            <w:r w:rsidRPr="00CF11E2">
              <w:rPr>
                <w:rFonts w:ascii="Calibri"/>
                <w:spacing w:val="21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siempre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al</w:t>
            </w:r>
            <w:r w:rsidRPr="00CF11E2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nivel</w:t>
            </w:r>
            <w:r w:rsidRPr="00CF11E2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requerido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528973" w14:textId="77777777" w:rsidR="00D95A97" w:rsidRPr="00CF11E2" w:rsidRDefault="00D95A97">
            <w:pPr>
              <w:pStyle w:val="TableParagraph"/>
              <w:ind w:left="63" w:right="32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CF11E2">
              <w:rPr>
                <w:rFonts w:ascii="Calibri"/>
                <w:spacing w:val="-1"/>
                <w:sz w:val="18"/>
                <w:lang w:val="es-ES"/>
              </w:rPr>
              <w:t>Tiene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iniciativa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y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conoce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las</w:t>
            </w:r>
            <w:r w:rsidRPr="00CF11E2">
              <w:rPr>
                <w:rFonts w:ascii="Calibri"/>
                <w:spacing w:val="25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limitaciones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z w:val="18"/>
                <w:lang w:val="es-ES"/>
              </w:rPr>
              <w:t>de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 xml:space="preserve"> cuando</w:t>
            </w:r>
            <w:r w:rsidRPr="00CF11E2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las puede</w:t>
            </w:r>
            <w:r w:rsidRPr="00CF11E2">
              <w:rPr>
                <w:rFonts w:ascii="Calibri"/>
                <w:spacing w:val="35"/>
                <w:w w:val="99"/>
                <w:sz w:val="18"/>
                <w:lang w:val="es-ES"/>
              </w:rPr>
              <w:t xml:space="preserve"> </w:t>
            </w:r>
            <w:r w:rsidRPr="00CF11E2">
              <w:rPr>
                <w:rFonts w:ascii="Calibri"/>
                <w:spacing w:val="-1"/>
                <w:sz w:val="18"/>
                <w:lang w:val="es-ES"/>
              </w:rPr>
              <w:t>aplicar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C6FD1A0" w14:textId="371960D5" w:rsidR="00D95A97" w:rsidRPr="00CF11E2" w:rsidRDefault="00D95A97" w:rsidP="00666761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C9C097" w14:textId="77777777" w:rsidR="00D95A97" w:rsidRPr="00CF11E2" w:rsidRDefault="00D95A97" w:rsidP="00D95A9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es-ES"/>
              </w:rPr>
            </w:pPr>
          </w:p>
          <w:p w14:paraId="5EEE360C" w14:textId="77777777" w:rsidR="00D95A97" w:rsidRDefault="00D95A97" w:rsidP="00D95A97">
            <w:pPr>
              <w:pStyle w:val="TableParagraph"/>
              <w:spacing w:before="182"/>
              <w:ind w:left="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2,5%</w:t>
            </w:r>
          </w:p>
        </w:tc>
      </w:tr>
    </w:tbl>
    <w:p w14:paraId="0B872A42" w14:textId="77777777" w:rsidR="008F21F4" w:rsidRDefault="008F21F4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5B6CE225" w14:textId="4812A62C" w:rsidR="008F21F4" w:rsidRDefault="00D95A97">
      <w:pPr>
        <w:numPr>
          <w:ilvl w:val="0"/>
          <w:numId w:val="1"/>
        </w:numPr>
        <w:tabs>
          <w:tab w:val="left" w:pos="397"/>
        </w:tabs>
        <w:spacing w:before="55"/>
        <w:ind w:left="396" w:hanging="21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4C0E5" wp14:editId="4DAE740E">
                <wp:simplePos x="0" y="0"/>
                <wp:positionH relativeFrom="page">
                  <wp:posOffset>803910</wp:posOffset>
                </wp:positionH>
                <wp:positionV relativeFrom="paragraph">
                  <wp:posOffset>204470</wp:posOffset>
                </wp:positionV>
                <wp:extent cx="9292590" cy="1381760"/>
                <wp:effectExtent l="0" t="0" r="381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259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46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2844"/>
                              <w:gridCol w:w="2977"/>
                              <w:gridCol w:w="3402"/>
                              <w:gridCol w:w="992"/>
                              <w:gridCol w:w="1418"/>
                            </w:tblGrid>
                            <w:tr w:rsidR="00D95A97" w14:paraId="34C3E763" w14:textId="77777777" w:rsidTr="00D95A97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57177" w14:textId="77777777" w:rsidR="00D95A97" w:rsidRDefault="00D95A97">
                                  <w:pPr>
                                    <w:pStyle w:val="TableParagraph"/>
                                    <w:spacing w:line="266" w:lineRule="exact"/>
                                    <w:ind w:lef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Presentación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datos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7EC74E" w14:textId="77777777" w:rsidR="00D95A97" w:rsidRPr="00FD0657" w:rsidRDefault="00D95A97">
                                  <w:pPr>
                                    <w:pStyle w:val="TableParagraph"/>
                                    <w:ind w:left="62" w:right="4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Figuras,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tablas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imágenes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3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poco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cuidadosas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B0FCE3" w14:textId="77777777" w:rsidR="00D95A97" w:rsidRPr="00FD0657" w:rsidRDefault="00D95A97">
                                  <w:pPr>
                                    <w:pStyle w:val="TableParagraph"/>
                                    <w:ind w:left="63" w:right="1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Figuras,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tablas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imágenes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2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correctas aunque mejorables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0E26C8E" w14:textId="77777777" w:rsidR="00D95A97" w:rsidRPr="00FD0657" w:rsidRDefault="00D95A97">
                                  <w:pPr>
                                    <w:pStyle w:val="TableParagraph"/>
                                    <w:ind w:left="63" w:right="42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Figuras,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tablas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imágenes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muy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25"/>
                                      <w:w w:val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trabajadas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adecuadas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para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la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3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interpretación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los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96B4022" w14:textId="2FC332D2" w:rsidR="00D95A97" w:rsidRPr="00CF11E2" w:rsidRDefault="00D95A97" w:rsidP="0066676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728802D6" w14:textId="77777777" w:rsidR="00D95A97" w:rsidRPr="00CF11E2" w:rsidRDefault="00D95A97" w:rsidP="00D95A97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  <w:p w14:paraId="66E1B0B5" w14:textId="77777777" w:rsidR="00D95A97" w:rsidRDefault="00D95A97" w:rsidP="00D95A97">
                                  <w:pPr>
                                    <w:pStyle w:val="TableParagraph"/>
                                    <w:spacing w:before="166"/>
                                    <w:ind w:left="11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D95A97" w14:paraId="6231944E" w14:textId="77777777" w:rsidTr="00D95A97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5A909C00" w14:textId="77777777" w:rsidR="00D95A97" w:rsidRDefault="00D95A97" w:rsidP="00E97109">
                                  <w:pPr>
                                    <w:pStyle w:val="TableParagraph"/>
                                    <w:spacing w:line="267" w:lineRule="exact"/>
                                    <w:ind w:lef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Informe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resultados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8BDA06F" w14:textId="77777777" w:rsidR="00D95A97" w:rsidRPr="00FD0657" w:rsidRDefault="00D95A97" w:rsidP="00E97109">
                                  <w:pPr>
                                    <w:pStyle w:val="TableParagraph"/>
                                    <w:ind w:left="63" w:right="21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El</w:t>
                                  </w:r>
                                  <w:r w:rsidRPr="00FD0657">
                                    <w:rPr>
                                      <w:rFonts w:asci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informe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incompleto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FD0657">
                                    <w:rPr>
                                      <w:rFonts w:ascii="Calibri"/>
                                      <w:spacing w:val="27"/>
                                      <w:w w:val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carece</w:t>
                                  </w:r>
                                  <w:r w:rsidRPr="00FD0657">
                                    <w:rPr>
                                      <w:rFonts w:asci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datos.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Se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entiende</w:t>
                                  </w:r>
                                  <w:r w:rsidRPr="00FD0657">
                                    <w:rPr>
                                      <w:rFonts w:ascii="Calibri"/>
                                      <w:spacing w:val="31"/>
                                      <w:w w:val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mal y es</w:t>
                                  </w:r>
                                  <w:r w:rsidRPr="00FD0657">
                                    <w:rPr>
                                      <w:rFonts w:asci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desordenado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DC0CCDE" w14:textId="77777777" w:rsidR="00D95A97" w:rsidRPr="00FD0657" w:rsidRDefault="00D95A97" w:rsidP="00E97109">
                                  <w:pPr>
                                    <w:pStyle w:val="TableParagraph"/>
                                    <w:ind w:left="63"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El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informe es completo,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recoge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los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datos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2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  <w:t>forma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clara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y 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sistemática, aunque es</w:t>
                                  </w:r>
                                  <w:r w:rsidRPr="00FD0657"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mejorable.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088034F2" w14:textId="77777777" w:rsidR="00D95A97" w:rsidRPr="00FD0657" w:rsidRDefault="00D95A97" w:rsidP="00E97109">
                                  <w:pPr>
                                    <w:pStyle w:val="TableParagraph"/>
                                    <w:ind w:left="63" w:right="61"/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El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informe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recoge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los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datos</w:t>
                                  </w:r>
                                  <w:r w:rsidRPr="00FD0657">
                                    <w:rPr>
                                      <w:rFonts w:asci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de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forma</w:t>
                                  </w:r>
                                  <w:r w:rsidRPr="00FD0657">
                                    <w:rPr>
                                      <w:rFonts w:ascii="Calibri"/>
                                      <w:spacing w:val="2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clara,</w:t>
                                  </w:r>
                                  <w:r w:rsidRPr="00FD0657">
                                    <w:rPr>
                                      <w:rFonts w:ascii="Calibri"/>
                                      <w:spacing w:val="-3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ordenada</w:t>
                                  </w:r>
                                  <w:r w:rsidRPr="00FD0657">
                                    <w:rPr>
                                      <w:rFonts w:asci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FD0657">
                                    <w:rPr>
                                      <w:rFonts w:asci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completa</w:t>
                                  </w:r>
                                  <w:r w:rsidRPr="00FD0657">
                                    <w:rPr>
                                      <w:rFonts w:ascii="Calibri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z w:val="18"/>
                                      <w:szCs w:val="18"/>
                                      <w:lang w:val="es-ES"/>
                                    </w:rPr>
                                    <w:t>con</w:t>
                                  </w:r>
                                  <w:r w:rsidRPr="00FD0657">
                                    <w:rPr>
                                      <w:rFonts w:ascii="Calibri"/>
                                      <w:spacing w:val="2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elementos</w:t>
                                  </w:r>
                                  <w:r w:rsidRPr="00FD0657">
                                    <w:rPr>
                                      <w:rFonts w:ascii="Calibri"/>
                                      <w:spacing w:val="-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adicionales</w:t>
                                  </w:r>
                                  <w:r w:rsidRPr="00FD0657">
                                    <w:rPr>
                                      <w:rFonts w:ascii="Calibri"/>
                                      <w:spacing w:val="-7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(comentarios,</w:t>
                                  </w:r>
                                  <w:r w:rsidRPr="00FD0657">
                                    <w:rPr>
                                      <w:rFonts w:ascii="Calibri"/>
                                      <w:spacing w:val="50"/>
                                      <w:w w:val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FD0657"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figuras)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97BE8A7" w14:textId="6E8165B9" w:rsidR="00D95A97" w:rsidRPr="00CF11E2" w:rsidRDefault="00D95A97" w:rsidP="0066676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6199261C" w14:textId="77777777" w:rsidR="00D95A97" w:rsidRPr="00CF11E2" w:rsidRDefault="00D95A97" w:rsidP="00D95A97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  <w:p w14:paraId="4B57D909" w14:textId="77777777" w:rsidR="00D95A97" w:rsidRPr="00CF11E2" w:rsidRDefault="00D95A97" w:rsidP="00D95A97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7"/>
                                      <w:szCs w:val="27"/>
                                      <w:lang w:val="es-ES"/>
                                    </w:rPr>
                                  </w:pPr>
                                </w:p>
                                <w:p w14:paraId="042E1872" w14:textId="77777777" w:rsidR="00D95A97" w:rsidRDefault="00D95A97" w:rsidP="00D95A97">
                                  <w:pPr>
                                    <w:pStyle w:val="TableParagraph"/>
                                    <w:spacing w:line="267" w:lineRule="exact"/>
                                    <w:ind w:left="11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D95A97" w14:paraId="042D625A" w14:textId="77777777" w:rsidTr="00D95A97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2200" w:type="dxa"/>
                                  <w:gridSpan w:val="4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31370DE" w14:textId="77777777" w:rsidR="00D95A97" w:rsidRDefault="00D95A97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BDDCA24" w14:textId="75285653" w:rsidR="00D95A97" w:rsidRDefault="00D95A97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0AA95" w14:textId="77777777" w:rsidR="00D95A97" w:rsidRDefault="00D95A97"/>
                              </w:tc>
                            </w:tr>
                          </w:tbl>
                          <w:p w14:paraId="5C22C227" w14:textId="77777777" w:rsidR="008F21F4" w:rsidRDefault="008F21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3pt;margin-top:16.1pt;width:731.7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1"/>
                        <w:tblW w:w="146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2844"/>
                        <w:gridCol w:w="2977"/>
                        <w:gridCol w:w="3402"/>
                        <w:gridCol w:w="992"/>
                        <w:gridCol w:w="1418"/>
                      </w:tblGrid>
                      <w:tr w:rsidR="00D95A97" w14:paraId="34C3E763" w14:textId="77777777" w:rsidTr="00D95A97">
                        <w:trPr>
                          <w:trHeight w:hRule="exact" w:val="721"/>
                        </w:trPr>
                        <w:tc>
                          <w:tcPr>
                            <w:tcW w:w="2977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57177" w14:textId="77777777" w:rsidR="00D95A97" w:rsidRDefault="00D95A97">
                            <w:pPr>
                              <w:pStyle w:val="TableParagraph"/>
                              <w:spacing w:line="266" w:lineRule="exact"/>
                              <w:ind w:left="5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Presentación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datos</w:t>
                            </w:r>
                            <w:proofErr w:type="spellEnd"/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7EC74E" w14:textId="77777777" w:rsidR="00D95A97" w:rsidRPr="00FD0657" w:rsidRDefault="00D95A97">
                            <w:pPr>
                              <w:pStyle w:val="TableParagraph"/>
                              <w:ind w:left="62" w:right="4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Figuras,</w:t>
                            </w:r>
                            <w:r w:rsidRPr="00FD0657">
                              <w:rPr>
                                <w:rFonts w:ascii="Calibri" w:hAns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tablas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FD0657">
                              <w:rPr>
                                <w:rFonts w:ascii="Calibri" w:hAns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imágenes</w:t>
                            </w:r>
                            <w:r w:rsidRPr="00FD0657">
                              <w:rPr>
                                <w:rFonts w:ascii="Calibri" w:hAnsi="Calibri"/>
                                <w:spacing w:val="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poco</w:t>
                            </w:r>
                            <w:r w:rsidRPr="00FD0657">
                              <w:rPr>
                                <w:rFonts w:ascii="Calibri" w:hAns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cuidadosas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B0FCE3" w14:textId="77777777" w:rsidR="00D95A97" w:rsidRPr="00FD0657" w:rsidRDefault="00D95A97">
                            <w:pPr>
                              <w:pStyle w:val="TableParagraph"/>
                              <w:ind w:left="63" w:right="1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Figuras,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tablas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FD0657">
                              <w:rPr>
                                <w:rFonts w:ascii="Calibri" w:hAns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imágenes</w:t>
                            </w:r>
                            <w:r w:rsidRPr="00FD0657">
                              <w:rPr>
                                <w:rFonts w:ascii="Calibri" w:hAnsi="Calibri"/>
                                <w:spacing w:val="2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correctas aunque mejorables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0E26C8E" w14:textId="77777777" w:rsidR="00D95A97" w:rsidRPr="00FD0657" w:rsidRDefault="00D95A97">
                            <w:pPr>
                              <w:pStyle w:val="TableParagraph"/>
                              <w:ind w:left="63" w:right="42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Figuras,</w:t>
                            </w:r>
                            <w:r w:rsidRPr="00FD0657">
                              <w:rPr>
                                <w:rFonts w:ascii="Calibri" w:hAns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tablas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FD0657">
                              <w:rPr>
                                <w:rFonts w:ascii="Calibri" w:hAns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imágenes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muy</w:t>
                            </w:r>
                            <w:r w:rsidRPr="00FD0657">
                              <w:rPr>
                                <w:rFonts w:ascii="Calibri" w:hAnsi="Calibri"/>
                                <w:spacing w:val="25"/>
                                <w:w w:val="99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trabajadas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FD0657">
                              <w:rPr>
                                <w:rFonts w:ascii="Calibri" w:hAns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adecuadas</w:t>
                            </w:r>
                            <w:r w:rsidRPr="00FD0657">
                              <w:rPr>
                                <w:rFonts w:ascii="Calibri" w:hAns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para</w:t>
                            </w:r>
                            <w:r w:rsidRPr="00FD0657">
                              <w:rPr>
                                <w:rFonts w:ascii="Calibri" w:hAnsi="Calibri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la</w:t>
                            </w:r>
                            <w:r w:rsidRPr="00FD0657">
                              <w:rPr>
                                <w:rFonts w:ascii="Calibri" w:hAnsi="Calibri"/>
                                <w:spacing w:val="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interpretación</w:t>
                            </w:r>
                            <w:r w:rsidRPr="00FD0657">
                              <w:rPr>
                                <w:rFonts w:ascii="Calibri" w:hAns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los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96B4022" w14:textId="2FC332D2" w:rsidR="00D95A97" w:rsidRPr="00CF11E2" w:rsidRDefault="00D95A97" w:rsidP="006667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728802D6" w14:textId="77777777" w:rsidR="00D95A97" w:rsidRPr="00CF11E2" w:rsidRDefault="00D95A97" w:rsidP="00D95A97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66E1B0B5" w14:textId="77777777" w:rsidR="00D95A97" w:rsidRDefault="00D95A97" w:rsidP="00D95A97">
                            <w:pPr>
                              <w:pStyle w:val="TableParagraph"/>
                              <w:spacing w:before="166"/>
                              <w:ind w:left="11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10%</w:t>
                            </w:r>
                          </w:p>
                        </w:tc>
                      </w:tr>
                      <w:tr w:rsidR="00D95A97" w14:paraId="6231944E" w14:textId="77777777" w:rsidTr="00D95A97">
                        <w:trPr>
                          <w:trHeight w:hRule="exact" w:val="893"/>
                        </w:trPr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5A909C00" w14:textId="77777777" w:rsidR="00D95A97" w:rsidRDefault="00D95A97" w:rsidP="00E97109">
                            <w:pPr>
                              <w:pStyle w:val="TableParagraph"/>
                              <w:spacing w:line="267" w:lineRule="exact"/>
                              <w:ind w:left="5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Informe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resultados</w:t>
                            </w:r>
                            <w:proofErr w:type="spellEnd"/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8BDA06F" w14:textId="77777777" w:rsidR="00D95A97" w:rsidRPr="00FD0657" w:rsidRDefault="00D95A97" w:rsidP="00E97109">
                            <w:pPr>
                              <w:pStyle w:val="TableParagraph"/>
                              <w:ind w:left="63" w:right="21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r w:rsidRPr="00FD0657">
                              <w:rPr>
                                <w:rFonts w:asci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informe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incompleto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FD0657">
                              <w:rPr>
                                <w:rFonts w:ascii="Calibri"/>
                                <w:spacing w:val="27"/>
                                <w:w w:val="99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carece</w:t>
                            </w:r>
                            <w:r w:rsidRPr="00FD0657">
                              <w:rPr>
                                <w:rFonts w:asci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datos.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Se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entiende</w:t>
                            </w:r>
                            <w:r w:rsidRPr="00FD0657">
                              <w:rPr>
                                <w:rFonts w:ascii="Calibri"/>
                                <w:spacing w:val="31"/>
                                <w:w w:val="99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mal y es</w:t>
                            </w:r>
                            <w:r w:rsidRPr="00FD0657">
                              <w:rPr>
                                <w:rFonts w:asci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desordenado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DC0CCDE" w14:textId="77777777" w:rsidR="00D95A97" w:rsidRPr="00FD0657" w:rsidRDefault="00D95A97" w:rsidP="00E97109">
                            <w:pPr>
                              <w:pStyle w:val="TableParagraph"/>
                              <w:ind w:left="63"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informe es completo,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recoge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los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datos</w:t>
                            </w:r>
                            <w:r w:rsidRPr="00FD0657">
                              <w:rPr>
                                <w:rFonts w:ascii="Calibri" w:hAnsi="Calibri"/>
                                <w:spacing w:val="2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FD0657">
                              <w:rPr>
                                <w:rFonts w:ascii="Calibri" w:hAns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forma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clara</w:t>
                            </w:r>
                            <w:r w:rsidRPr="00FD0657">
                              <w:rPr>
                                <w:rFonts w:ascii="Calibri" w:hAnsi="Calibri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 xml:space="preserve"> y </w:t>
                            </w:r>
                            <w:r w:rsidRPr="00FD0657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sistemática, aunque es</w:t>
                            </w:r>
                            <w:r w:rsidRPr="00FD0657">
                              <w:rPr>
                                <w:rFonts w:ascii="Calibri" w:hAns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mejorable.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088034F2" w14:textId="77777777" w:rsidR="00D95A97" w:rsidRPr="00FD0657" w:rsidRDefault="00D95A97" w:rsidP="00E97109">
                            <w:pPr>
                              <w:pStyle w:val="TableParagraph"/>
                              <w:ind w:left="63" w:right="61"/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El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informe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recoge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los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datos</w:t>
                            </w:r>
                            <w:r w:rsidRPr="00FD0657">
                              <w:rPr>
                                <w:rFonts w:asci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forma</w:t>
                            </w:r>
                            <w:r w:rsidRPr="00FD0657">
                              <w:rPr>
                                <w:rFonts w:ascii="Calibri"/>
                                <w:spacing w:val="29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clara,</w:t>
                            </w:r>
                            <w:r w:rsidRPr="00FD0657">
                              <w:rPr>
                                <w:rFonts w:ascii="Calibri"/>
                                <w:spacing w:val="-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ordenada</w:t>
                            </w:r>
                            <w:r w:rsidRPr="00FD0657">
                              <w:rPr>
                                <w:rFonts w:asci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FD0657">
                              <w:rPr>
                                <w:rFonts w:asci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completa</w:t>
                            </w:r>
                            <w:r w:rsidRPr="00FD0657">
                              <w:rPr>
                                <w:rFonts w:ascii="Calibri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z w:val="18"/>
                                <w:szCs w:val="18"/>
                                <w:lang w:val="es-ES"/>
                              </w:rPr>
                              <w:t>con</w:t>
                            </w:r>
                            <w:r w:rsidRPr="00FD0657">
                              <w:rPr>
                                <w:rFonts w:ascii="Calibri"/>
                                <w:spacing w:val="29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elementos</w:t>
                            </w:r>
                            <w:r w:rsidRPr="00FD0657">
                              <w:rPr>
                                <w:rFonts w:ascii="Calibri"/>
                                <w:spacing w:val="-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adicionales</w:t>
                            </w:r>
                            <w:r w:rsidRPr="00FD0657">
                              <w:rPr>
                                <w:rFonts w:ascii="Calibri"/>
                                <w:spacing w:val="-7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(comentarios,</w:t>
                            </w:r>
                            <w:r w:rsidRPr="00FD0657">
                              <w:rPr>
                                <w:rFonts w:ascii="Calibri"/>
                                <w:spacing w:val="50"/>
                                <w:w w:val="99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FD0657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figuras)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97BE8A7" w14:textId="6E8165B9" w:rsidR="00D95A97" w:rsidRPr="00CF11E2" w:rsidRDefault="00D95A97" w:rsidP="006667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6199261C" w14:textId="77777777" w:rsidR="00D95A97" w:rsidRPr="00CF11E2" w:rsidRDefault="00D95A97" w:rsidP="00D95A97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4B57D909" w14:textId="77777777" w:rsidR="00D95A97" w:rsidRPr="00CF11E2" w:rsidRDefault="00D95A97" w:rsidP="00D95A97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7"/>
                                <w:szCs w:val="27"/>
                                <w:lang w:val="es-ES"/>
                              </w:rPr>
                            </w:pPr>
                          </w:p>
                          <w:p w14:paraId="042E1872" w14:textId="77777777" w:rsidR="00D95A97" w:rsidRDefault="00D95A97" w:rsidP="00D95A97">
                            <w:pPr>
                              <w:pStyle w:val="TableParagraph"/>
                              <w:spacing w:line="267" w:lineRule="exact"/>
                              <w:ind w:left="11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10%</w:t>
                            </w:r>
                          </w:p>
                        </w:tc>
                      </w:tr>
                      <w:tr w:rsidR="00D95A97" w14:paraId="042D625A" w14:textId="77777777" w:rsidTr="00D95A97">
                        <w:trPr>
                          <w:trHeight w:hRule="exact" w:val="539"/>
                        </w:trPr>
                        <w:tc>
                          <w:tcPr>
                            <w:tcW w:w="12200" w:type="dxa"/>
                            <w:gridSpan w:val="4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31370DE" w14:textId="77777777" w:rsidR="00D95A97" w:rsidRDefault="00D95A97"/>
                        </w:tc>
                        <w:tc>
                          <w:tcPr>
                            <w:tcW w:w="992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BDDCA24" w14:textId="75285653" w:rsidR="00D95A97" w:rsidRDefault="00D95A97"/>
                        </w:tc>
                        <w:tc>
                          <w:tcPr>
                            <w:tcW w:w="1418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0AA95" w14:textId="77777777" w:rsidR="00D95A97" w:rsidRDefault="00D95A97"/>
                        </w:tc>
                      </w:tr>
                    </w:tbl>
                    <w:p w14:paraId="5C22C227" w14:textId="77777777" w:rsidR="008F21F4" w:rsidRDefault="008F21F4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13E77">
        <w:rPr>
          <w:rFonts w:ascii="Calibri" w:hAnsi="Calibri"/>
          <w:b/>
          <w:spacing w:val="-1"/>
        </w:rPr>
        <w:t>Valoración</w:t>
      </w:r>
      <w:proofErr w:type="spellEnd"/>
      <w:r w:rsidR="00F13E77">
        <w:rPr>
          <w:rFonts w:ascii="Calibri" w:hAnsi="Calibri"/>
          <w:b/>
          <w:spacing w:val="-8"/>
        </w:rPr>
        <w:t xml:space="preserve"> </w:t>
      </w:r>
      <w:r w:rsidR="00F13E77">
        <w:rPr>
          <w:rFonts w:ascii="Calibri" w:hAnsi="Calibri"/>
          <w:b/>
          <w:spacing w:val="-1"/>
        </w:rPr>
        <w:t>del</w:t>
      </w:r>
      <w:r w:rsidR="00F13E77">
        <w:rPr>
          <w:rFonts w:ascii="Calibri" w:hAnsi="Calibri"/>
          <w:b/>
          <w:spacing w:val="-7"/>
        </w:rPr>
        <w:t xml:space="preserve"> </w:t>
      </w:r>
      <w:proofErr w:type="spellStart"/>
      <w:r w:rsidR="00F13E77">
        <w:rPr>
          <w:rFonts w:ascii="Calibri" w:hAnsi="Calibri"/>
          <w:b/>
          <w:spacing w:val="-1"/>
        </w:rPr>
        <w:t>informe</w:t>
      </w:r>
      <w:proofErr w:type="spellEnd"/>
      <w:r w:rsidR="00F13E77">
        <w:rPr>
          <w:rFonts w:ascii="Calibri" w:hAnsi="Calibri"/>
          <w:b/>
          <w:spacing w:val="-7"/>
        </w:rPr>
        <w:t xml:space="preserve"> </w:t>
      </w:r>
      <w:r w:rsidR="00F13E77">
        <w:rPr>
          <w:rFonts w:ascii="Calibri" w:hAnsi="Calibri"/>
          <w:b/>
          <w:spacing w:val="-1"/>
        </w:rPr>
        <w:t>final</w:t>
      </w:r>
      <w:r w:rsidR="00F13E77">
        <w:rPr>
          <w:rFonts w:ascii="Calibri" w:hAnsi="Calibri"/>
          <w:b/>
          <w:spacing w:val="-8"/>
        </w:rPr>
        <w:t xml:space="preserve"> </w:t>
      </w:r>
      <w:r w:rsidR="00F13E77">
        <w:rPr>
          <w:rFonts w:ascii="Calibri" w:hAnsi="Calibri"/>
          <w:b/>
          <w:spacing w:val="-1"/>
        </w:rPr>
        <w:t>(20%)</w:t>
      </w:r>
    </w:p>
    <w:p w14:paraId="7B2C79CF" w14:textId="77777777" w:rsidR="008F21F4" w:rsidRDefault="008F21F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49E844" w14:textId="77777777" w:rsidR="008F21F4" w:rsidRDefault="008F21F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2607276" w14:textId="77777777" w:rsidR="008F21F4" w:rsidRDefault="008F21F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13F926" w14:textId="77777777" w:rsidR="008F21F4" w:rsidRDefault="008F21F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4A104D" w14:textId="77777777" w:rsidR="008F21F4" w:rsidRDefault="008F21F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605096" w14:textId="77777777" w:rsidR="008F21F4" w:rsidRDefault="008F21F4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4C0052A6" w14:textId="4B63A08A" w:rsidR="008F21F4" w:rsidRDefault="00F13E77">
      <w:pPr>
        <w:spacing w:before="63"/>
        <w:ind w:left="1006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NOTA:</w:t>
      </w:r>
    </w:p>
    <w:p w14:paraId="436F8112" w14:textId="77777777" w:rsidR="008F21F4" w:rsidRDefault="008F21F4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27B7766B" w14:textId="0A824EF4" w:rsidR="008F21F4" w:rsidRDefault="00F13E77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 w:rsidR="002054C5">
        <w:rPr>
          <w:spacing w:val="-1"/>
        </w:rPr>
        <w:t xml:space="preserve"> </w:t>
      </w:r>
    </w:p>
    <w:p w14:paraId="4446A968" w14:textId="77777777" w:rsidR="008F21F4" w:rsidRDefault="008F21F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5DDE002" w14:textId="56A885EC" w:rsidR="008F21F4" w:rsidRDefault="00F13E77">
      <w:pPr>
        <w:ind w:left="258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Nombre</w:t>
      </w:r>
      <w:proofErr w:type="spellEnd"/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  <w:spacing w:val="-7"/>
        </w:rPr>
        <w:t xml:space="preserve"> </w:t>
      </w:r>
      <w:r w:rsidR="00D95A97">
        <w:rPr>
          <w:rFonts w:ascii="Calibri"/>
          <w:b/>
          <w:spacing w:val="-1"/>
        </w:rPr>
        <w:t>Director</w:t>
      </w:r>
      <w:bookmarkStart w:id="0" w:name="_GoBack"/>
      <w:bookmarkEnd w:id="0"/>
      <w:r>
        <w:rPr>
          <w:rFonts w:ascii="Calibri"/>
          <w:b/>
          <w:spacing w:val="-1"/>
        </w:rPr>
        <w:t>:</w:t>
      </w:r>
      <w:r w:rsidR="002054C5">
        <w:rPr>
          <w:rFonts w:ascii="Calibri"/>
          <w:b/>
          <w:spacing w:val="-1"/>
        </w:rPr>
        <w:t xml:space="preserve"> </w:t>
      </w:r>
    </w:p>
    <w:p w14:paraId="0BE795C8" w14:textId="77777777" w:rsidR="008F21F4" w:rsidRDefault="008F21F4">
      <w:pPr>
        <w:rPr>
          <w:rFonts w:ascii="Calibri" w:eastAsia="Calibri" w:hAnsi="Calibri" w:cs="Calibri"/>
          <w:b/>
          <w:bCs/>
        </w:rPr>
      </w:pPr>
    </w:p>
    <w:p w14:paraId="4E69C018" w14:textId="77777777" w:rsidR="008F21F4" w:rsidRDefault="008F21F4">
      <w:pPr>
        <w:rPr>
          <w:rFonts w:ascii="Calibri" w:eastAsia="Calibri" w:hAnsi="Calibri" w:cs="Calibri"/>
          <w:b/>
          <w:bCs/>
        </w:rPr>
      </w:pPr>
    </w:p>
    <w:p w14:paraId="49FB3987" w14:textId="77777777" w:rsidR="008F21F4" w:rsidRDefault="008F21F4">
      <w:pPr>
        <w:rPr>
          <w:rFonts w:ascii="Calibri" w:eastAsia="Calibri" w:hAnsi="Calibri" w:cs="Calibri"/>
          <w:b/>
          <w:bCs/>
        </w:rPr>
      </w:pPr>
    </w:p>
    <w:p w14:paraId="45DABD98" w14:textId="77777777" w:rsidR="008F21F4" w:rsidRDefault="008F21F4">
      <w:pPr>
        <w:rPr>
          <w:rFonts w:ascii="Calibri" w:eastAsia="Calibri" w:hAnsi="Calibri" w:cs="Calibri"/>
          <w:b/>
          <w:bCs/>
        </w:rPr>
      </w:pPr>
    </w:p>
    <w:p w14:paraId="73A849FB" w14:textId="77777777" w:rsidR="008F21F4" w:rsidRDefault="00F13E77">
      <w:pPr>
        <w:spacing w:before="183"/>
        <w:ind w:left="258"/>
        <w:rPr>
          <w:rFonts w:ascii="Calibri" w:eastAsia="Calibri" w:hAnsi="Calibri" w:cs="Calibri"/>
        </w:rPr>
      </w:pPr>
      <w:r>
        <w:rPr>
          <w:rFonts w:ascii="Calibri"/>
          <w:b/>
        </w:rPr>
        <w:t>Firma:</w:t>
      </w:r>
    </w:p>
    <w:sectPr w:rsidR="008F21F4">
      <w:pgSz w:w="16840" w:h="11910" w:orient="landscape"/>
      <w:pgMar w:top="620" w:right="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C57"/>
    <w:multiLevelType w:val="hybridMultilevel"/>
    <w:tmpl w:val="9962B348"/>
    <w:lvl w:ilvl="0" w:tplc="7BB674DE">
      <w:start w:val="2"/>
      <w:numFmt w:val="lowerLetter"/>
      <w:lvlText w:val="%1)"/>
      <w:lvlJc w:val="left"/>
      <w:pPr>
        <w:ind w:left="372" w:hanging="186"/>
        <w:jc w:val="left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ECFC1714">
      <w:start w:val="1"/>
      <w:numFmt w:val="bullet"/>
      <w:lvlText w:val="•"/>
      <w:lvlJc w:val="left"/>
      <w:pPr>
        <w:ind w:left="1860" w:hanging="186"/>
      </w:pPr>
      <w:rPr>
        <w:rFonts w:hint="default"/>
      </w:rPr>
    </w:lvl>
    <w:lvl w:ilvl="2" w:tplc="CE0AFC00">
      <w:start w:val="1"/>
      <w:numFmt w:val="bullet"/>
      <w:lvlText w:val="•"/>
      <w:lvlJc w:val="left"/>
      <w:pPr>
        <w:ind w:left="3349" w:hanging="186"/>
      </w:pPr>
      <w:rPr>
        <w:rFonts w:hint="default"/>
      </w:rPr>
    </w:lvl>
    <w:lvl w:ilvl="3" w:tplc="14FA2FE4">
      <w:start w:val="1"/>
      <w:numFmt w:val="bullet"/>
      <w:lvlText w:val="•"/>
      <w:lvlJc w:val="left"/>
      <w:pPr>
        <w:ind w:left="4838" w:hanging="186"/>
      </w:pPr>
      <w:rPr>
        <w:rFonts w:hint="default"/>
      </w:rPr>
    </w:lvl>
    <w:lvl w:ilvl="4" w:tplc="A10E31DE">
      <w:start w:val="1"/>
      <w:numFmt w:val="bullet"/>
      <w:lvlText w:val="•"/>
      <w:lvlJc w:val="left"/>
      <w:pPr>
        <w:ind w:left="6326" w:hanging="186"/>
      </w:pPr>
      <w:rPr>
        <w:rFonts w:hint="default"/>
      </w:rPr>
    </w:lvl>
    <w:lvl w:ilvl="5" w:tplc="89121278">
      <w:start w:val="1"/>
      <w:numFmt w:val="bullet"/>
      <w:lvlText w:val="•"/>
      <w:lvlJc w:val="left"/>
      <w:pPr>
        <w:ind w:left="7815" w:hanging="186"/>
      </w:pPr>
      <w:rPr>
        <w:rFonts w:hint="default"/>
      </w:rPr>
    </w:lvl>
    <w:lvl w:ilvl="6" w:tplc="027ED79A">
      <w:start w:val="1"/>
      <w:numFmt w:val="bullet"/>
      <w:lvlText w:val="•"/>
      <w:lvlJc w:val="left"/>
      <w:pPr>
        <w:ind w:left="9303" w:hanging="186"/>
      </w:pPr>
      <w:rPr>
        <w:rFonts w:hint="default"/>
      </w:rPr>
    </w:lvl>
    <w:lvl w:ilvl="7" w:tplc="A94685BA">
      <w:start w:val="1"/>
      <w:numFmt w:val="bullet"/>
      <w:lvlText w:val="•"/>
      <w:lvlJc w:val="left"/>
      <w:pPr>
        <w:ind w:left="10792" w:hanging="186"/>
      </w:pPr>
      <w:rPr>
        <w:rFonts w:hint="default"/>
      </w:rPr>
    </w:lvl>
    <w:lvl w:ilvl="8" w:tplc="C372856C">
      <w:start w:val="1"/>
      <w:numFmt w:val="bullet"/>
      <w:lvlText w:val="•"/>
      <w:lvlJc w:val="left"/>
      <w:pPr>
        <w:ind w:left="12281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F4"/>
    <w:rsid w:val="002054C5"/>
    <w:rsid w:val="00320837"/>
    <w:rsid w:val="00666761"/>
    <w:rsid w:val="008F21F4"/>
    <w:rsid w:val="00967E3B"/>
    <w:rsid w:val="00AB2A0F"/>
    <w:rsid w:val="00C043DB"/>
    <w:rsid w:val="00CF11E2"/>
    <w:rsid w:val="00D95A97"/>
    <w:rsid w:val="00E97109"/>
    <w:rsid w:val="00F13E77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90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5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5"/>
      <w:ind w:left="556" w:hanging="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5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5"/>
      <w:ind w:left="556" w:hanging="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Israel Pagan</cp:lastModifiedBy>
  <cp:revision>6</cp:revision>
  <dcterms:created xsi:type="dcterms:W3CDTF">2018-02-01T10:26:00Z</dcterms:created>
  <dcterms:modified xsi:type="dcterms:W3CDTF">2019-05-27T07:52:00Z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2016-11-22T00:00:00Z</vt:filetime>
  </property>
</Properties>
</file>